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D595" w14:textId="77777777" w:rsidR="007228BD" w:rsidRPr="002E6CE5" w:rsidRDefault="007228BD" w:rsidP="002E6CE5">
      <w:pPr>
        <w:pStyle w:val="Tekstpodstawowy"/>
        <w:spacing w:after="120"/>
        <w:jc w:val="both"/>
        <w:rPr>
          <w:rFonts w:ascii="Aptos" w:hAnsi="Aptos"/>
        </w:rPr>
      </w:pPr>
    </w:p>
    <w:p w14:paraId="65DDA87E" w14:textId="7EAF2D8B" w:rsidR="33344999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przebieg procesu krystalizacji pierwotnej (kolejne etapy) i uzasadnij zmiany morfologii ziaren obserwowane na przekroju wzdłużnym wlewka po krystalizacji.</w:t>
      </w:r>
    </w:p>
    <w:p w14:paraId="610ED2C3" w14:textId="5CBCA054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Posiłkując się przebiegiem próby rozciągania oraz zmianami struktury i właściwości w funkcji zadanego zgniotu objaśnij zjawisko umocnienia odkształceniowego tworzywa metalicznego.</w:t>
      </w:r>
    </w:p>
    <w:p w14:paraId="10B87376" w14:textId="47EED463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Scharakteryzuj metody badań nieniszczących, wskaż ich możliwości i ograniczenia. Zaproponuj co najmniej dwie metody badania nieciągłości (powierzchniową i objętościową</w:t>
      </w:r>
      <w:r w:rsidR="77C3D302" w:rsidRPr="002E6CE5">
        <w:rPr>
          <w:rFonts w:ascii="Aptos" w:hAnsi="Aptos"/>
          <w:sz w:val="24"/>
          <w:szCs w:val="24"/>
          <w:lang w:val="pl-PL"/>
        </w:rPr>
        <w:t>)</w:t>
      </w:r>
      <w:r w:rsidRPr="002E6CE5">
        <w:rPr>
          <w:rFonts w:ascii="Aptos" w:hAnsi="Aptos"/>
          <w:sz w:val="24"/>
          <w:szCs w:val="24"/>
          <w:lang w:val="pl-PL"/>
        </w:rPr>
        <w:t xml:space="preserve"> wskazanego elementu, dokonaj ich porównania.</w:t>
      </w:r>
    </w:p>
    <w:p w14:paraId="0F322992" w14:textId="02D8A3F7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Zdefiniuj pojęcie: roztwór stały. Omów podział, warunki powstawania oraz cechy szczególne roztworów stałych. </w:t>
      </w:r>
      <w:r w:rsidRPr="002E6CE5">
        <w:rPr>
          <w:rFonts w:ascii="Aptos" w:hAnsi="Aptos"/>
          <w:sz w:val="24"/>
          <w:szCs w:val="24"/>
        </w:rPr>
        <w:t>Wskaż konkretne przykłady inżynierskie.</w:t>
      </w:r>
    </w:p>
    <w:p w14:paraId="12718641" w14:textId="291AA688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>Zdefiniuj pojęcie: faz</w:t>
      </w:r>
      <w:r w:rsidR="2C49F480" w:rsidRPr="002E6CE5">
        <w:rPr>
          <w:rFonts w:ascii="Aptos" w:hAnsi="Aptos"/>
          <w:sz w:val="24"/>
          <w:szCs w:val="24"/>
          <w:lang w:val="pl-PL"/>
        </w:rPr>
        <w:t>a</w:t>
      </w:r>
      <w:r w:rsidRPr="002E6CE5">
        <w:rPr>
          <w:rFonts w:ascii="Aptos" w:hAnsi="Aptos"/>
          <w:sz w:val="24"/>
          <w:szCs w:val="24"/>
          <w:lang w:val="pl-PL"/>
        </w:rPr>
        <w:t xml:space="preserve"> pośrednia. Omów podział, warunki powstawania oraz cechy szczególne faz pośrednich. </w:t>
      </w:r>
      <w:r w:rsidRPr="002E6CE5">
        <w:rPr>
          <w:rFonts w:ascii="Aptos" w:hAnsi="Aptos"/>
          <w:sz w:val="24"/>
          <w:szCs w:val="24"/>
        </w:rPr>
        <w:t>Wskaż konkretne przykłady inżynierskie.</w:t>
      </w:r>
    </w:p>
    <w:p w14:paraId="283838A4" w14:textId="1AF9812F" w:rsidR="006D4E7B" w:rsidRPr="002E6CE5" w:rsidRDefault="7E82979A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</w:t>
      </w:r>
      <w:r w:rsidR="6C1F979E" w:rsidRPr="002E6CE5">
        <w:rPr>
          <w:rFonts w:ascii="Aptos" w:hAnsi="Aptos"/>
          <w:sz w:val="24"/>
          <w:szCs w:val="24"/>
          <w:lang w:val="pl-PL"/>
        </w:rPr>
        <w:t xml:space="preserve">rzedstaw </w:t>
      </w:r>
      <w:r w:rsidR="00CC3C34" w:rsidRPr="002E6CE5">
        <w:rPr>
          <w:rFonts w:ascii="Aptos" w:hAnsi="Aptos"/>
          <w:sz w:val="24"/>
          <w:szCs w:val="24"/>
          <w:lang w:val="pl-PL"/>
        </w:rPr>
        <w:t xml:space="preserve">propozycję </w:t>
      </w:r>
      <w:r w:rsidR="6C1F979E" w:rsidRPr="002E6CE5">
        <w:rPr>
          <w:rFonts w:ascii="Aptos" w:hAnsi="Aptos"/>
          <w:sz w:val="24"/>
          <w:szCs w:val="24"/>
          <w:lang w:val="pl-PL"/>
        </w:rPr>
        <w:t>procedury przygotowania do badań strukturalnych wskazanego elementu inżynierskiego.</w:t>
      </w:r>
    </w:p>
    <w:p w14:paraId="0FE1BAEE" w14:textId="70DDABBB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Narysuj i zinterpretuj wykres </w:t>
      </w:r>
      <w:r w:rsidR="25E1E777" w:rsidRPr="002E6CE5">
        <w:rPr>
          <w:rFonts w:ascii="Aptos" w:hAnsi="Aptos"/>
          <w:sz w:val="24"/>
          <w:szCs w:val="24"/>
          <w:lang w:val="pl-PL"/>
        </w:rPr>
        <w:t>statycznej</w:t>
      </w:r>
      <w:r w:rsidRPr="002E6CE5">
        <w:rPr>
          <w:rFonts w:ascii="Aptos" w:hAnsi="Aptos"/>
          <w:sz w:val="24"/>
          <w:szCs w:val="24"/>
          <w:lang w:val="pl-PL"/>
        </w:rPr>
        <w:t xml:space="preserve"> próby rozciągania materiału z wyraźną i/lub umowną granicą plastyczności. Omów sens fizyczny wielkości: Re i Rm, E.</w:t>
      </w:r>
    </w:p>
    <w:p w14:paraId="61CCFDA6" w14:textId="125BFD02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Wyjaśnij pojęcie twardości. Wymień znane Ci metody pomiaru twardości i omów jedną z nich.</w:t>
      </w:r>
    </w:p>
    <w:p w14:paraId="102BA432" w14:textId="6E0601ED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Wyjaśnij znaczenie dyslokacji w materiałach inżynierskich.</w:t>
      </w:r>
    </w:p>
    <w:p w14:paraId="060300C5" w14:textId="77777777" w:rsidR="007B2948" w:rsidRPr="002E6CE5" w:rsidRDefault="2DD69CCB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mechanizmy zdrowienia i rekrystalizacji w materiałach metalicznych. Wskaż warunki ich zachodzenia, zmiany w mikrostrukturze oraz wpływ na właściwości materiału.</w:t>
      </w:r>
    </w:p>
    <w:p w14:paraId="38FEC065" w14:textId="5D248ACF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Przedstaw podział defektów w </w:t>
      </w:r>
      <w:r w:rsidR="48C16084" w:rsidRPr="002E6CE5">
        <w:rPr>
          <w:rFonts w:ascii="Aptos" w:hAnsi="Aptos"/>
          <w:sz w:val="24"/>
          <w:szCs w:val="24"/>
          <w:lang w:val="pl-PL"/>
        </w:rPr>
        <w:t xml:space="preserve">rzeczywistej </w:t>
      </w:r>
      <w:r w:rsidRPr="002E6CE5">
        <w:rPr>
          <w:rFonts w:ascii="Aptos" w:hAnsi="Aptos"/>
          <w:sz w:val="24"/>
          <w:szCs w:val="24"/>
          <w:lang w:val="pl-PL"/>
        </w:rPr>
        <w:t>strukturze krystalicznej materiałów metalicznych i omów ich rolę.</w:t>
      </w:r>
    </w:p>
    <w:p w14:paraId="2027B63D" w14:textId="00B6CC9C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i porównaj krystalizację homo i heterogeniczną. Przedstaw wpływ stopnia przechłodzenia na morfologię struktury ziarnistej.</w:t>
      </w:r>
    </w:p>
    <w:p w14:paraId="5E168F55" w14:textId="10A9950B" w:rsidR="008940DE" w:rsidRPr="002E6CE5" w:rsidRDefault="119FFCD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Na podstawie układu </w:t>
      </w:r>
      <w:r w:rsidR="00585815" w:rsidRPr="002E6CE5">
        <w:rPr>
          <w:rFonts w:ascii="Aptos" w:hAnsi="Aptos"/>
          <w:sz w:val="24"/>
          <w:szCs w:val="24"/>
          <w:lang w:val="pl-PL"/>
        </w:rPr>
        <w:t xml:space="preserve">równowagi </w:t>
      </w:r>
      <w:r w:rsidRPr="002E6CE5">
        <w:rPr>
          <w:rFonts w:ascii="Aptos" w:hAnsi="Aptos"/>
          <w:sz w:val="24"/>
          <w:szCs w:val="24"/>
          <w:lang w:val="pl-PL"/>
        </w:rPr>
        <w:t xml:space="preserve">Fe–Fe₃C omów podział stopów żelaza z węglem na żeliwa i stale. Wyjaśnij </w:t>
      </w:r>
      <w:r w:rsidR="3A5691B6" w:rsidRPr="002E6CE5">
        <w:rPr>
          <w:rFonts w:ascii="Aptos" w:hAnsi="Aptos"/>
          <w:sz w:val="24"/>
          <w:szCs w:val="24"/>
          <w:lang w:val="pl-PL"/>
        </w:rPr>
        <w:t xml:space="preserve">wpływ </w:t>
      </w:r>
      <w:r w:rsidRPr="002E6CE5">
        <w:rPr>
          <w:rFonts w:ascii="Aptos" w:hAnsi="Aptos"/>
          <w:sz w:val="24"/>
          <w:szCs w:val="24"/>
          <w:lang w:val="pl-PL"/>
        </w:rPr>
        <w:t>zawartoś</w:t>
      </w:r>
      <w:r w:rsidR="104919A1" w:rsidRPr="002E6CE5">
        <w:rPr>
          <w:rFonts w:ascii="Aptos" w:hAnsi="Aptos"/>
          <w:sz w:val="24"/>
          <w:szCs w:val="24"/>
          <w:lang w:val="pl-PL"/>
        </w:rPr>
        <w:t>ci</w:t>
      </w:r>
      <w:r w:rsidRPr="002E6CE5">
        <w:rPr>
          <w:rFonts w:ascii="Aptos" w:hAnsi="Aptos"/>
          <w:sz w:val="24"/>
          <w:szCs w:val="24"/>
          <w:lang w:val="pl-PL"/>
        </w:rPr>
        <w:t xml:space="preserve"> węgla </w:t>
      </w:r>
      <w:r w:rsidR="328C636C" w:rsidRPr="002E6CE5">
        <w:rPr>
          <w:rFonts w:ascii="Aptos" w:hAnsi="Aptos"/>
          <w:sz w:val="24"/>
          <w:szCs w:val="24"/>
          <w:lang w:val="pl-PL"/>
        </w:rPr>
        <w:t xml:space="preserve">na </w:t>
      </w:r>
      <w:r w:rsidR="0D672934" w:rsidRPr="002E6CE5">
        <w:rPr>
          <w:rFonts w:ascii="Aptos" w:hAnsi="Aptos"/>
          <w:sz w:val="24"/>
          <w:szCs w:val="24"/>
          <w:lang w:val="pl-PL"/>
        </w:rPr>
        <w:t>mikro</w:t>
      </w:r>
      <w:r w:rsidR="328C636C" w:rsidRPr="002E6CE5">
        <w:rPr>
          <w:rFonts w:ascii="Aptos" w:hAnsi="Aptos"/>
          <w:sz w:val="24"/>
          <w:szCs w:val="24"/>
          <w:lang w:val="pl-PL"/>
        </w:rPr>
        <w:t>strukturę, właściwości mechaniczne i</w:t>
      </w:r>
      <w:r w:rsidR="49C2B27C" w:rsidRPr="002E6CE5">
        <w:rPr>
          <w:rFonts w:ascii="Aptos" w:hAnsi="Aptos"/>
          <w:sz w:val="24"/>
          <w:szCs w:val="24"/>
          <w:lang w:val="pl-PL"/>
        </w:rPr>
        <w:t xml:space="preserve"> technologiczne oraz </w:t>
      </w:r>
      <w:r w:rsidR="328C636C" w:rsidRPr="002E6CE5">
        <w:rPr>
          <w:rFonts w:ascii="Aptos" w:hAnsi="Aptos"/>
          <w:sz w:val="24"/>
          <w:szCs w:val="24"/>
          <w:lang w:val="pl-PL"/>
        </w:rPr>
        <w:t>zastosowanie</w:t>
      </w:r>
      <w:r w:rsidR="1785C36A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1289C652" w:rsidRPr="002E6CE5">
        <w:rPr>
          <w:rFonts w:ascii="Aptos" w:hAnsi="Aptos"/>
          <w:sz w:val="24"/>
          <w:szCs w:val="24"/>
          <w:lang w:val="pl-PL"/>
        </w:rPr>
        <w:t>stali niestopow</w:t>
      </w:r>
      <w:r w:rsidR="7F10426A" w:rsidRPr="002E6CE5">
        <w:rPr>
          <w:rFonts w:ascii="Aptos" w:hAnsi="Aptos"/>
          <w:sz w:val="24"/>
          <w:szCs w:val="24"/>
          <w:lang w:val="pl-PL"/>
        </w:rPr>
        <w:t>ych.</w:t>
      </w:r>
    </w:p>
    <w:p w14:paraId="2F3C4A48" w14:textId="12B4838A" w:rsidR="00274573" w:rsidRPr="002E6CE5" w:rsidRDefault="32170CE0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Przedstaw klasyfikację obróbki cieplnej stali. Omów cele technologiczne oraz główne procesy charakterystyczne dla </w:t>
      </w:r>
      <w:r w:rsidR="00DE46D4" w:rsidRPr="002E6CE5">
        <w:rPr>
          <w:rFonts w:ascii="Aptos" w:hAnsi="Aptos"/>
          <w:sz w:val="24"/>
          <w:szCs w:val="24"/>
          <w:lang w:val="pl-PL"/>
        </w:rPr>
        <w:t>każdego z rodzajów obróbki cieplnej.</w:t>
      </w:r>
    </w:p>
    <w:p w14:paraId="73E9E253" w14:textId="6E9C7047" w:rsidR="00EF077D" w:rsidRPr="002E6CE5" w:rsidRDefault="7523F67D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Na przykładzie sieci A1 i A2 omów idealną budowę sieci krystalicznej. </w:t>
      </w:r>
      <w:r w:rsidRPr="002E6CE5">
        <w:rPr>
          <w:rFonts w:ascii="Aptos" w:hAnsi="Aptos"/>
          <w:sz w:val="24"/>
          <w:szCs w:val="24"/>
        </w:rPr>
        <w:t>Wyjaśnij sposób wyznaczania kierunków i płaszczyzn krystalograficznych.</w:t>
      </w:r>
    </w:p>
    <w:p w14:paraId="3B7B6AC5" w14:textId="04921986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lastRenderedPageBreak/>
        <w:t xml:space="preserve">Przedstaw ogólną charakterystykę i podstawy fizyczne rentgenowskiej analizy fazowej. </w:t>
      </w:r>
      <w:r w:rsidRPr="002E6CE5">
        <w:rPr>
          <w:rFonts w:ascii="Aptos" w:hAnsi="Aptos"/>
          <w:sz w:val="24"/>
          <w:szCs w:val="24"/>
        </w:rPr>
        <w:t>Wskaż możliwości i ograniczenia tej metody.</w:t>
      </w:r>
    </w:p>
    <w:p w14:paraId="08BBE48E" w14:textId="453CDCFB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układy równowagi stopów podwójnych z przemianą eutektyczną, perytektyczną i/lub eutektoidalną. </w:t>
      </w:r>
      <w:r w:rsidRPr="002E6CE5">
        <w:rPr>
          <w:rFonts w:ascii="Aptos" w:hAnsi="Aptos"/>
          <w:sz w:val="24"/>
          <w:szCs w:val="24"/>
        </w:rPr>
        <w:t>Wskaż konkretne przykłady inżynierskie.</w:t>
      </w:r>
    </w:p>
    <w:p w14:paraId="2B3BDF06" w14:textId="5A907653" w:rsidR="006D4E7B" w:rsidRPr="002E6CE5" w:rsidRDefault="6A4AA144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Wymień i scharakteryzuj podstawowe rodzaje wiązań międzyatomowych.</w:t>
      </w:r>
    </w:p>
    <w:p w14:paraId="258A6DF1" w14:textId="2783B4A9" w:rsidR="00761C2A" w:rsidRPr="00D373ED" w:rsidRDefault="767B0FFF" w:rsidP="00D373ED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Narysuj i opisz modelowe krzywe analizy termicznej dla wybranych przypadków krystalizacji:</w:t>
      </w:r>
      <w:r w:rsidR="00D373ED">
        <w:rPr>
          <w:rFonts w:ascii="Aptos" w:hAnsi="Aptos"/>
          <w:sz w:val="24"/>
          <w:szCs w:val="24"/>
          <w:lang w:val="pl-PL"/>
        </w:rPr>
        <w:t xml:space="preserve"> </w:t>
      </w:r>
      <w:r w:rsidRPr="00D373ED">
        <w:rPr>
          <w:rFonts w:ascii="Aptos" w:hAnsi="Aptos"/>
          <w:sz w:val="24"/>
          <w:szCs w:val="24"/>
          <w:lang w:val="pl-PL"/>
        </w:rPr>
        <w:t>a) czystego pierwiastka, b) roztworu stałego, c) mieszaniny eutektycznej.</w:t>
      </w:r>
    </w:p>
    <w:p w14:paraId="7D2F0B25" w14:textId="4EE75F8C" w:rsidR="006D4E7B" w:rsidRPr="002E6CE5" w:rsidRDefault="4F645AEF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Zdefiniuj pojęcia obróbki plastycznej na zimno, na ciepło i na gorąco. Wyjaśnij cele, warunki realizacji oraz efekty i przeznaczenie tych procesów.</w:t>
      </w:r>
    </w:p>
    <w:p w14:paraId="10CB821B" w14:textId="17D46896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Scharakteryzuj i porównaj mikroskopię świetlną (LM) i elektronową (SEM). Zaproponuj techniki badawcze (LM i SEM) do charakteryzacji wskazanego elementu inżynierskiego.</w:t>
      </w:r>
    </w:p>
    <w:p w14:paraId="25D8E257" w14:textId="77777777" w:rsidR="007752C0" w:rsidRPr="002E6CE5" w:rsidRDefault="17F34451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Zdefiniuj zabiegi cieplne i cieplno-chemiczne stosowane do stali przeznaczonych do nawęglania i azotowania. </w:t>
      </w:r>
      <w:r w:rsidRPr="002E6CE5">
        <w:rPr>
          <w:rFonts w:ascii="Aptos" w:hAnsi="Aptos"/>
          <w:sz w:val="24"/>
          <w:szCs w:val="24"/>
        </w:rPr>
        <w:t>Wyjaśnij, dlaczego ich kolejność realizacji jest istotna.</w:t>
      </w:r>
    </w:p>
    <w:p w14:paraId="26C18B9A" w14:textId="1CACA23E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obróbkę cieplną stali łożyskowych ze szczególnym uzasadnieniem doboru temperatury hartowania.</w:t>
      </w:r>
    </w:p>
    <w:p w14:paraId="6AA8C197" w14:textId="77777777" w:rsidR="008F537D" w:rsidRPr="002E6CE5" w:rsidRDefault="7B9D1CA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Przedstaw podział stali odpornych na korozję oraz ich typowe zastosowania inżynierskie. </w:t>
      </w:r>
      <w:r w:rsidRPr="002E6CE5">
        <w:rPr>
          <w:rFonts w:ascii="Aptos" w:hAnsi="Aptos"/>
          <w:sz w:val="24"/>
          <w:szCs w:val="24"/>
        </w:rPr>
        <w:t>Omów mechanizm korozji międzykrystalicznej i sposoby jej zapobiegania.</w:t>
      </w:r>
    </w:p>
    <w:p w14:paraId="3D3B634D" w14:textId="77777777" w:rsidR="00F14E83" w:rsidRPr="002E6CE5" w:rsidRDefault="76A03A5C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Zdefiniuj pojęcia: żaroodporność i żarowytrzymałość. Omów te zagadnienia ze szczególnym uwzględnieniem właściwości i zastosowania stali kotłowych oraz zaworowych.</w:t>
      </w:r>
    </w:p>
    <w:p w14:paraId="07ECF0F7" w14:textId="1D710FFF" w:rsidR="00D23FDB" w:rsidRPr="002E6CE5" w:rsidRDefault="2906B2D0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Przedstaw podział żeliw ze względu na postać węgla. </w:t>
      </w:r>
      <w:r w:rsidRPr="002E6CE5">
        <w:rPr>
          <w:rFonts w:ascii="Aptos" w:hAnsi="Aptos"/>
          <w:sz w:val="24"/>
          <w:szCs w:val="24"/>
        </w:rPr>
        <w:t>Wyjaśnij istotę zjawiska grafityzacji</w:t>
      </w:r>
      <w:r w:rsidR="00AC2CBE" w:rsidRPr="002E6CE5">
        <w:rPr>
          <w:rFonts w:ascii="Aptos" w:hAnsi="Aptos"/>
          <w:sz w:val="24"/>
          <w:szCs w:val="24"/>
        </w:rPr>
        <w:t>.</w:t>
      </w:r>
    </w:p>
    <w:p w14:paraId="0C23BDE8" w14:textId="52393609" w:rsidR="00A4500D" w:rsidRPr="002E6CE5" w:rsidRDefault="7F39C3D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Dokonaj podziału żeliw szarych ze względu na rodzaj osnowy metalicznej i morfologię grafitu. </w:t>
      </w:r>
      <w:r w:rsidRPr="002E6CE5">
        <w:rPr>
          <w:rFonts w:ascii="Aptos" w:hAnsi="Aptos"/>
          <w:sz w:val="24"/>
          <w:szCs w:val="24"/>
        </w:rPr>
        <w:t>Omów wpływ składników strukturalnych na właściwości tych materiałów.</w:t>
      </w:r>
    </w:p>
    <w:p w14:paraId="79F137FE" w14:textId="77777777" w:rsidR="009B5BED" w:rsidRPr="002E6CE5" w:rsidRDefault="24EFAD93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sposób wytwarzania żeliwa ciągliwego. Scharakteryzuj jego właściwości i podaj typowe zastosowania inżynierskie. </w:t>
      </w:r>
    </w:p>
    <w:p w14:paraId="0A25D6D9" w14:textId="5D7572CA" w:rsidR="006D4E7B" w:rsidRPr="002E6CE5" w:rsidRDefault="687EC641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Przedstaw klasyfikację stopów aluminium na podstawie typów układów równowagi. Wskaż sposoby ich umacniania, odwołując się do </w:t>
      </w:r>
      <w:r w:rsidR="7949020A" w:rsidRPr="002E6CE5">
        <w:rPr>
          <w:rFonts w:ascii="Aptos" w:hAnsi="Aptos"/>
          <w:sz w:val="24"/>
          <w:szCs w:val="24"/>
          <w:lang w:val="pl-PL"/>
        </w:rPr>
        <w:t xml:space="preserve">konkretnych </w:t>
      </w:r>
      <w:r w:rsidRPr="002E6CE5">
        <w:rPr>
          <w:rFonts w:ascii="Aptos" w:hAnsi="Aptos"/>
          <w:sz w:val="24"/>
          <w:szCs w:val="24"/>
          <w:lang w:val="pl-PL"/>
        </w:rPr>
        <w:t>przykładów inżynierskich.</w:t>
      </w:r>
    </w:p>
    <w:p w14:paraId="68AFF149" w14:textId="213E2A87" w:rsidR="006D4E7B" w:rsidRPr="002E6CE5" w:rsidRDefault="3AAAADBA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odlewnicze stopy aluminium na przykładzie stopów Al–Si. Przeanalizuj wpływ modyfikacji na mikrostrukturę i właściwości wybranego typu siluminu: podeutektycznego, eutektycznego lub nadeutektycznego.</w:t>
      </w:r>
    </w:p>
    <w:p w14:paraId="40C86F09" w14:textId="4F1718D8" w:rsidR="006D4E7B" w:rsidRPr="002E6CE5" w:rsidRDefault="0DE5D5BC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lastRenderedPageBreak/>
        <w:t>Omów mechanizm utwardzania wydzieleniowego na przykładzie stopów aluminium do przeróbki plastycznej z grupy 2xxx</w:t>
      </w:r>
      <w:r w:rsidR="6C1F979E" w:rsidRPr="002E6CE5">
        <w:rPr>
          <w:rFonts w:ascii="Aptos" w:hAnsi="Aptos"/>
          <w:sz w:val="24"/>
          <w:szCs w:val="24"/>
          <w:lang w:val="pl-PL"/>
        </w:rPr>
        <w:t>.</w:t>
      </w:r>
    </w:p>
    <w:p w14:paraId="64588D3A" w14:textId="5DF42537" w:rsidR="006D4E7B" w:rsidRPr="002E6CE5" w:rsidRDefault="2C8AE998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pojęcie wytrzymałości zmęczeniowej oraz </w:t>
      </w:r>
      <w:r w:rsidR="68125AFC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0AFBC4D4" w:rsidRPr="002E6CE5">
        <w:rPr>
          <w:rFonts w:ascii="Aptos" w:hAnsi="Aptos"/>
          <w:sz w:val="24"/>
          <w:szCs w:val="24"/>
          <w:lang w:val="pl-PL"/>
        </w:rPr>
        <w:t xml:space="preserve">omów jej </w:t>
      </w:r>
      <w:r w:rsidR="68125AFC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68125AFC" w:rsidRPr="002E6CE5">
        <w:rPr>
          <w:rFonts w:ascii="Aptos" w:eastAsia="Calibri" w:hAnsi="Aptos" w:cs="Calibri"/>
          <w:sz w:val="24"/>
          <w:szCs w:val="24"/>
          <w:lang w:val="pl-PL"/>
        </w:rPr>
        <w:t>uwarunkowania (konstrukcyjne/technologiczne/eksploatacyjne).</w:t>
      </w:r>
    </w:p>
    <w:p w14:paraId="56612322" w14:textId="77777777" w:rsidR="0063704D" w:rsidRPr="002E6CE5" w:rsidRDefault="56839138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zjawisko pełzania — przedstaw warunki jego występowania</w:t>
      </w:r>
      <w:r w:rsidR="0D054328" w:rsidRPr="002E6CE5">
        <w:rPr>
          <w:rFonts w:ascii="Aptos" w:hAnsi="Aptos"/>
          <w:sz w:val="24"/>
          <w:szCs w:val="24"/>
          <w:lang w:val="pl-PL"/>
        </w:rPr>
        <w:t xml:space="preserve"> i jego</w:t>
      </w:r>
      <w:r w:rsidR="2D509AE4" w:rsidRPr="002E6CE5">
        <w:rPr>
          <w:rFonts w:ascii="Aptos" w:hAnsi="Aptos"/>
          <w:sz w:val="24"/>
          <w:szCs w:val="24"/>
          <w:lang w:val="pl-PL"/>
        </w:rPr>
        <w:t xml:space="preserve"> rodzaje</w:t>
      </w:r>
      <w:r w:rsidR="46232BFD" w:rsidRPr="002E6CE5">
        <w:rPr>
          <w:rFonts w:ascii="Aptos" w:hAnsi="Aptos"/>
          <w:sz w:val="24"/>
          <w:szCs w:val="24"/>
          <w:lang w:val="pl-PL"/>
        </w:rPr>
        <w:t>,</w:t>
      </w:r>
      <w:r w:rsidRPr="002E6CE5">
        <w:rPr>
          <w:rFonts w:ascii="Aptos" w:hAnsi="Aptos"/>
          <w:sz w:val="24"/>
          <w:szCs w:val="24"/>
          <w:lang w:val="pl-PL"/>
        </w:rPr>
        <w:t xml:space="preserve"> na podstawie krzywej pełzania </w:t>
      </w:r>
      <w:r w:rsidR="139BAAE5" w:rsidRPr="002E6CE5">
        <w:rPr>
          <w:rFonts w:ascii="Aptos" w:hAnsi="Aptos"/>
          <w:sz w:val="24"/>
          <w:szCs w:val="24"/>
          <w:lang w:val="pl-PL"/>
        </w:rPr>
        <w:t>wskaż</w:t>
      </w:r>
      <w:r w:rsidR="659AA13C" w:rsidRPr="002E6CE5">
        <w:rPr>
          <w:rFonts w:ascii="Aptos" w:hAnsi="Aptos"/>
          <w:sz w:val="24"/>
          <w:szCs w:val="24"/>
          <w:lang w:val="pl-PL"/>
        </w:rPr>
        <w:t xml:space="preserve"> poszczególne </w:t>
      </w:r>
      <w:r w:rsidR="69DE70CC" w:rsidRPr="002E6CE5">
        <w:rPr>
          <w:rFonts w:ascii="Aptos" w:hAnsi="Aptos"/>
          <w:sz w:val="24"/>
          <w:szCs w:val="24"/>
          <w:lang w:val="pl-PL"/>
        </w:rPr>
        <w:t>etapy</w:t>
      </w:r>
      <w:r w:rsidR="09059599" w:rsidRPr="002E6CE5">
        <w:rPr>
          <w:rFonts w:ascii="Aptos" w:hAnsi="Aptos"/>
          <w:sz w:val="24"/>
          <w:szCs w:val="24"/>
          <w:lang w:val="pl-PL"/>
        </w:rPr>
        <w:t xml:space="preserve"> tego procesu</w:t>
      </w:r>
      <w:r w:rsidR="1B92A279" w:rsidRPr="002E6CE5">
        <w:rPr>
          <w:rFonts w:ascii="Aptos" w:hAnsi="Aptos"/>
          <w:sz w:val="24"/>
          <w:szCs w:val="24"/>
          <w:lang w:val="pl-PL"/>
        </w:rPr>
        <w:t xml:space="preserve">. </w:t>
      </w:r>
      <w:r w:rsidR="69DE70CC" w:rsidRPr="002E6CE5">
        <w:rPr>
          <w:rFonts w:ascii="Aptos" w:hAnsi="Aptos"/>
          <w:sz w:val="24"/>
          <w:szCs w:val="24"/>
          <w:lang w:val="pl-PL"/>
        </w:rPr>
        <w:t xml:space="preserve"> </w:t>
      </w:r>
    </w:p>
    <w:p w14:paraId="015DD07A" w14:textId="7D73967D" w:rsidR="006D4E7B" w:rsidRPr="002E6CE5" w:rsidRDefault="545E68E9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mechanizmy zużycia tribologicznego — przedstaw podstawowe ich rodzaje i dokonaj ich porównania.</w:t>
      </w:r>
    </w:p>
    <w:p w14:paraId="07137D6A" w14:textId="67E221CB" w:rsidR="006D4E7B" w:rsidRPr="002E6CE5" w:rsidRDefault="2F5B034C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rodzaje korozji elektrochemicznej</w:t>
      </w:r>
      <w:r w:rsidR="5E616668" w:rsidRPr="002E6CE5">
        <w:rPr>
          <w:rFonts w:ascii="Aptos" w:hAnsi="Aptos"/>
          <w:sz w:val="24"/>
          <w:szCs w:val="24"/>
          <w:lang w:val="pl-PL"/>
        </w:rPr>
        <w:t>,</w:t>
      </w:r>
      <w:r w:rsidRPr="002E6CE5">
        <w:rPr>
          <w:rFonts w:ascii="Aptos" w:hAnsi="Aptos"/>
          <w:sz w:val="24"/>
          <w:szCs w:val="24"/>
          <w:lang w:val="pl-PL"/>
        </w:rPr>
        <w:t xml:space="preserve"> mechanizmy </w:t>
      </w:r>
      <w:r w:rsidR="27BCB4B6" w:rsidRPr="002E6CE5">
        <w:rPr>
          <w:rFonts w:ascii="Aptos" w:hAnsi="Aptos"/>
          <w:sz w:val="24"/>
          <w:szCs w:val="24"/>
          <w:lang w:val="pl-PL"/>
        </w:rPr>
        <w:t xml:space="preserve">jej </w:t>
      </w:r>
      <w:r w:rsidRPr="002E6CE5">
        <w:rPr>
          <w:rFonts w:ascii="Aptos" w:hAnsi="Aptos"/>
          <w:sz w:val="24"/>
          <w:szCs w:val="24"/>
          <w:lang w:val="pl-PL"/>
        </w:rPr>
        <w:t>powstawania</w:t>
      </w:r>
      <w:r w:rsidR="5603A897" w:rsidRPr="002E6CE5">
        <w:rPr>
          <w:rFonts w:ascii="Aptos" w:hAnsi="Aptos"/>
          <w:sz w:val="24"/>
          <w:szCs w:val="24"/>
          <w:lang w:val="pl-PL"/>
        </w:rPr>
        <w:t xml:space="preserve"> oraz jej wpływ na właściwośc</w:t>
      </w:r>
      <w:r w:rsidR="00E1651C" w:rsidRPr="002E6CE5">
        <w:rPr>
          <w:rFonts w:ascii="Aptos" w:hAnsi="Aptos"/>
          <w:sz w:val="24"/>
          <w:szCs w:val="24"/>
          <w:lang w:val="pl-PL"/>
        </w:rPr>
        <w:t xml:space="preserve">i </w:t>
      </w:r>
      <w:r w:rsidRPr="002E6CE5">
        <w:rPr>
          <w:rFonts w:ascii="Aptos" w:hAnsi="Aptos"/>
          <w:sz w:val="24"/>
          <w:szCs w:val="24"/>
          <w:lang w:val="pl-PL"/>
        </w:rPr>
        <w:t>materiałów inżynierskich.</w:t>
      </w:r>
      <w:r w:rsidR="50AAFC6D" w:rsidRPr="002E6CE5">
        <w:rPr>
          <w:rFonts w:ascii="Aptos" w:hAnsi="Aptos"/>
          <w:sz w:val="24"/>
          <w:szCs w:val="24"/>
          <w:lang w:val="pl-PL"/>
        </w:rPr>
        <w:t xml:space="preserve"> Przedstaw sposoby jej ograniczania.</w:t>
      </w:r>
    </w:p>
    <w:p w14:paraId="11BEFB9E" w14:textId="2DA54BFE" w:rsidR="006D4E7B" w:rsidRPr="002E6CE5" w:rsidRDefault="5CE2A860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podział tworzyw sztucznych ze względu na właściwości reologiczne. Przedstaw ich wady i zalety w odniesieniu do konkretnych przykładów stosowanych w praktyce inżynierskiej.</w:t>
      </w:r>
    </w:p>
    <w:p w14:paraId="66C78C8A" w14:textId="5B7A7E9C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Zdefiniuj pojęcie kompozytu. Dokonaj omówienia roli osnowy i wzmocnienia w kompozytach.</w:t>
      </w:r>
    </w:p>
    <w:p w14:paraId="7E9FDFB4" w14:textId="77777777" w:rsidR="001C46E5" w:rsidRPr="002E6CE5" w:rsidRDefault="45DE5F4A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podział materiałów ceramicznych. Wskaż występujące w nich rodzaje wiązań chemicznych i wyjaśnij ich wpływ na właściwości ceramiki inżynierskiej.</w:t>
      </w:r>
    </w:p>
    <w:p w14:paraId="0D7E2E51" w14:textId="77777777" w:rsidR="00BE6227" w:rsidRPr="002E6CE5" w:rsidRDefault="031BFE49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wpływ parametrów spiekania na strukturę i właściwości spieków, uwzględniając zarówno parametry technologiczne, jak i materiałowe.</w:t>
      </w:r>
    </w:p>
    <w:p w14:paraId="0354AA05" w14:textId="33FD3241" w:rsidR="006D4E7B" w:rsidRPr="002E6CE5" w:rsidRDefault="414D8285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procesy spajania </w:t>
      </w:r>
      <w:r w:rsidR="6F561B9D" w:rsidRPr="002E6CE5">
        <w:rPr>
          <w:rFonts w:ascii="Aptos" w:hAnsi="Aptos"/>
          <w:sz w:val="24"/>
          <w:szCs w:val="24"/>
          <w:lang w:val="pl-PL"/>
        </w:rPr>
        <w:t xml:space="preserve">termicznego </w:t>
      </w:r>
      <w:r w:rsidRPr="002E6CE5">
        <w:rPr>
          <w:rFonts w:ascii="Aptos" w:hAnsi="Aptos"/>
          <w:sz w:val="24"/>
          <w:szCs w:val="24"/>
          <w:lang w:val="pl-PL"/>
        </w:rPr>
        <w:t>tworzyw inżynierskich. Wymień ich podstawowe rodzaje i scharakteryzuj krótko każdy z nich.</w:t>
      </w:r>
    </w:p>
    <w:p w14:paraId="620B3FB5" w14:textId="17420256" w:rsidR="006D4E7B" w:rsidRPr="002E6CE5" w:rsidRDefault="51C17EAA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</w:t>
      </w:r>
      <w:r w:rsidR="61948312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6228CEC9" w:rsidRPr="002E6CE5">
        <w:rPr>
          <w:rFonts w:ascii="Aptos" w:hAnsi="Aptos"/>
          <w:sz w:val="24"/>
          <w:szCs w:val="24"/>
          <w:lang w:val="pl-PL"/>
        </w:rPr>
        <w:t>pojęcie spawalności - wskaż definicje i rodzaje,</w:t>
      </w:r>
      <w:r w:rsidR="5F2802B6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74020BED" w:rsidRPr="002E6CE5">
        <w:rPr>
          <w:rFonts w:ascii="Aptos" w:hAnsi="Aptos"/>
          <w:sz w:val="24"/>
          <w:szCs w:val="24"/>
          <w:lang w:val="pl-PL"/>
        </w:rPr>
        <w:t>Przedstaw</w:t>
      </w:r>
      <w:r w:rsidR="73D8D4A4" w:rsidRPr="002E6CE5">
        <w:rPr>
          <w:rFonts w:ascii="Aptos" w:hAnsi="Aptos"/>
          <w:sz w:val="24"/>
          <w:szCs w:val="24"/>
          <w:lang w:val="pl-PL"/>
        </w:rPr>
        <w:t xml:space="preserve"> uwarunkowania spawalności podstawowych</w:t>
      </w:r>
      <w:r w:rsidR="00F9476F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596AE238" w:rsidRPr="002E6CE5">
        <w:rPr>
          <w:rFonts w:ascii="Aptos" w:hAnsi="Aptos"/>
          <w:sz w:val="24"/>
          <w:szCs w:val="24"/>
          <w:lang w:val="pl-PL"/>
        </w:rPr>
        <w:t>materiałów</w:t>
      </w:r>
      <w:r w:rsidR="73D8D4A4" w:rsidRPr="002E6CE5">
        <w:rPr>
          <w:rFonts w:ascii="Aptos" w:hAnsi="Aptos"/>
          <w:sz w:val="24"/>
          <w:szCs w:val="24"/>
          <w:lang w:val="pl-PL"/>
        </w:rPr>
        <w:t xml:space="preserve"> konstrukcyjnych</w:t>
      </w:r>
      <w:r w:rsidR="00AE8575" w:rsidRPr="002E6CE5">
        <w:rPr>
          <w:rFonts w:ascii="Aptos" w:hAnsi="Aptos"/>
          <w:sz w:val="24"/>
          <w:szCs w:val="24"/>
          <w:lang w:val="pl-PL"/>
        </w:rPr>
        <w:t xml:space="preserve"> </w:t>
      </w:r>
      <w:r w:rsidR="0A752165" w:rsidRPr="002E6CE5">
        <w:rPr>
          <w:rFonts w:ascii="Aptos" w:hAnsi="Aptos"/>
          <w:sz w:val="24"/>
          <w:szCs w:val="24"/>
          <w:lang w:val="pl-PL"/>
        </w:rPr>
        <w:t>i możliwości jej poprawy</w:t>
      </w:r>
      <w:r w:rsidR="73D8D4A4" w:rsidRPr="002E6CE5">
        <w:rPr>
          <w:rFonts w:ascii="Aptos" w:hAnsi="Aptos"/>
          <w:sz w:val="24"/>
          <w:szCs w:val="24"/>
          <w:lang w:val="pl-PL"/>
        </w:rPr>
        <w:t xml:space="preserve">. </w:t>
      </w:r>
    </w:p>
    <w:p w14:paraId="6497DDF1" w14:textId="586BFECD" w:rsidR="006D4E7B" w:rsidRPr="002E6CE5" w:rsidRDefault="20DB4CD1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podobieństwa i różnice pomiędzy cementytem I-, II- i III-rzędowym. Wyjaśnij, w jakich warunkach powstają te fazy i jaka jest ich rola w mikrostrukturze stali oraz żeliw.</w:t>
      </w:r>
    </w:p>
    <w:p w14:paraId="312A5991" w14:textId="2F7BD105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Wskaż, w jakim zakresie składu chemicznego występuje w stopach Fe-Fe</w:t>
      </w:r>
      <w:r w:rsidRPr="002E6CE5">
        <w:rPr>
          <w:rFonts w:ascii="Aptos" w:hAnsi="Aptos"/>
          <w:sz w:val="24"/>
          <w:szCs w:val="24"/>
          <w:vertAlign w:val="subscript"/>
          <w:lang w:val="pl-PL"/>
        </w:rPr>
        <w:t>3</w:t>
      </w:r>
      <w:r w:rsidRPr="002E6CE5">
        <w:rPr>
          <w:rFonts w:ascii="Aptos" w:hAnsi="Aptos"/>
          <w:sz w:val="24"/>
          <w:szCs w:val="24"/>
          <w:lang w:val="pl-PL"/>
        </w:rPr>
        <w:t>C przemiana eutektyczna i objaśnij na czym polega transformacja ledeburytu w ledeburyt przemieniony.</w:t>
      </w:r>
    </w:p>
    <w:p w14:paraId="40BAE28C" w14:textId="4510FC0C" w:rsidR="006D4E7B" w:rsidRPr="002E6CE5" w:rsidRDefault="2636E036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podobieństwa i różnice pomiędzy mikrostrukturą perlitu a ledeburytu przemienionego w temperaturze pokojowej.</w:t>
      </w:r>
    </w:p>
    <w:p w14:paraId="5C91EAA7" w14:textId="52490E26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Podaj definicję stali niestopowej i przedstaw rolę innych</w:t>
      </w:r>
      <w:r w:rsidR="29C4E04E" w:rsidRPr="002E6CE5">
        <w:rPr>
          <w:rFonts w:ascii="Aptos" w:hAnsi="Aptos"/>
          <w:sz w:val="24"/>
          <w:szCs w:val="24"/>
          <w:lang w:val="pl-PL"/>
        </w:rPr>
        <w:t xml:space="preserve"> niż węgiel </w:t>
      </w:r>
      <w:r w:rsidRPr="002E6CE5">
        <w:rPr>
          <w:rFonts w:ascii="Aptos" w:hAnsi="Aptos"/>
          <w:sz w:val="24"/>
          <w:szCs w:val="24"/>
          <w:lang w:val="pl-PL"/>
        </w:rPr>
        <w:t xml:space="preserve"> pierwiastków, które </w:t>
      </w:r>
      <w:r w:rsidR="3DC7EB90" w:rsidRPr="002E6CE5">
        <w:rPr>
          <w:rFonts w:ascii="Aptos" w:hAnsi="Aptos"/>
          <w:sz w:val="24"/>
          <w:szCs w:val="24"/>
          <w:lang w:val="pl-PL"/>
        </w:rPr>
        <w:t xml:space="preserve">w niej </w:t>
      </w:r>
      <w:r w:rsidRPr="002E6CE5">
        <w:rPr>
          <w:rFonts w:ascii="Aptos" w:hAnsi="Aptos"/>
          <w:sz w:val="24"/>
          <w:szCs w:val="24"/>
          <w:lang w:val="pl-PL"/>
        </w:rPr>
        <w:t>występują.</w:t>
      </w:r>
    </w:p>
    <w:p w14:paraId="64E3E1AE" w14:textId="5C5E3EF7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Podaj definicję żeliwa inżynierskiego (niestopowego) i przedstaw rolę innych</w:t>
      </w:r>
      <w:r w:rsidR="24EE1DB5" w:rsidRPr="002E6CE5">
        <w:rPr>
          <w:rFonts w:ascii="Aptos" w:hAnsi="Aptos"/>
          <w:sz w:val="24"/>
          <w:szCs w:val="24"/>
          <w:lang w:val="pl-PL"/>
        </w:rPr>
        <w:t xml:space="preserve"> niż węgiel </w:t>
      </w:r>
      <w:r w:rsidRPr="002E6CE5">
        <w:rPr>
          <w:rFonts w:ascii="Aptos" w:hAnsi="Aptos"/>
          <w:sz w:val="24"/>
          <w:szCs w:val="24"/>
          <w:lang w:val="pl-PL"/>
        </w:rPr>
        <w:t xml:space="preserve"> pierwiastków</w:t>
      </w:r>
      <w:r w:rsidR="24EE1DB5" w:rsidRPr="002E6CE5">
        <w:rPr>
          <w:rFonts w:ascii="Aptos" w:hAnsi="Aptos"/>
          <w:sz w:val="24"/>
          <w:szCs w:val="24"/>
          <w:lang w:val="pl-PL"/>
        </w:rPr>
        <w:t xml:space="preserve"> </w:t>
      </w:r>
      <w:r w:rsidRPr="002E6CE5">
        <w:rPr>
          <w:rFonts w:ascii="Aptos" w:hAnsi="Aptos"/>
          <w:sz w:val="24"/>
          <w:szCs w:val="24"/>
          <w:lang w:val="pl-PL"/>
        </w:rPr>
        <w:t xml:space="preserve">które </w:t>
      </w:r>
      <w:r w:rsidR="24EE1DB5" w:rsidRPr="002E6CE5">
        <w:rPr>
          <w:rFonts w:ascii="Aptos" w:hAnsi="Aptos"/>
          <w:sz w:val="24"/>
          <w:szCs w:val="24"/>
          <w:lang w:val="pl-PL"/>
        </w:rPr>
        <w:t>w nim występują</w:t>
      </w:r>
      <w:r w:rsidRPr="002E6CE5">
        <w:rPr>
          <w:rFonts w:ascii="Aptos" w:hAnsi="Aptos"/>
          <w:sz w:val="24"/>
          <w:szCs w:val="24"/>
          <w:lang w:val="pl-PL"/>
        </w:rPr>
        <w:t>.</w:t>
      </w:r>
    </w:p>
    <w:p w14:paraId="1555C853" w14:textId="0773DA6A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lastRenderedPageBreak/>
        <w:t>Wyjaśnij z czego wynika zdolność tłumienia drgań i mała czułość żeliw inżynierskich na zjawisko karbu.</w:t>
      </w:r>
    </w:p>
    <w:p w14:paraId="16F2D226" w14:textId="13F57EF6" w:rsidR="006D4E7B" w:rsidRPr="002E6CE5" w:rsidRDefault="5E291FCF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wpływ zawartości cynku na budowę fazową i właściwości mosiądzów. </w:t>
      </w:r>
      <w:r w:rsidRPr="002E6CE5">
        <w:rPr>
          <w:rFonts w:ascii="Aptos" w:hAnsi="Aptos"/>
          <w:sz w:val="24"/>
          <w:szCs w:val="24"/>
        </w:rPr>
        <w:t>Uzasadnij obserwowane zmiany.</w:t>
      </w:r>
    </w:p>
    <w:p w14:paraId="7C74C5E8" w14:textId="532386D9" w:rsidR="006D4E7B" w:rsidRPr="002E6CE5" w:rsidRDefault="1B2DC68F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pozytywne i negatywne aspekty występowania struktury dendrytycznej w brązach cynowych. </w:t>
      </w:r>
      <w:r w:rsidRPr="002E6CE5">
        <w:rPr>
          <w:rFonts w:ascii="Aptos" w:hAnsi="Aptos"/>
          <w:sz w:val="24"/>
          <w:szCs w:val="24"/>
        </w:rPr>
        <w:t>Uzasadnij ich wpływ na właściwości i zastosowania materiału.</w:t>
      </w:r>
    </w:p>
    <w:p w14:paraId="26D947C6" w14:textId="70271465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Na przykładzie stopu SnSb8Cu4 omów rolę poszczególnych składników strukturalnych w babbitach. </w:t>
      </w:r>
      <w:r w:rsidRPr="002E6CE5">
        <w:rPr>
          <w:rFonts w:ascii="Aptos" w:hAnsi="Aptos"/>
          <w:sz w:val="24"/>
          <w:szCs w:val="24"/>
        </w:rPr>
        <w:t>Na czym polega segregacja grawitacyjna?</w:t>
      </w:r>
    </w:p>
    <w:p w14:paraId="78A33F62" w14:textId="14A64BCA" w:rsidR="006D4E7B" w:rsidRPr="002E6CE5" w:rsidRDefault="61C3C602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podział stopów tytanu w zależności od wpływu pierwiastków stopowych na stabilność faz </w:t>
      </w:r>
      <w:r w:rsidRPr="002E6CE5">
        <w:rPr>
          <w:rFonts w:ascii="Aptos" w:hAnsi="Aptos"/>
          <w:sz w:val="24"/>
          <w:szCs w:val="24"/>
        </w:rPr>
        <w:t>α</w:t>
      </w:r>
      <w:r w:rsidRPr="002E6CE5">
        <w:rPr>
          <w:rFonts w:ascii="Aptos" w:hAnsi="Aptos"/>
          <w:sz w:val="24"/>
          <w:szCs w:val="24"/>
          <w:lang w:val="pl-PL"/>
        </w:rPr>
        <w:t xml:space="preserve"> i </w:t>
      </w:r>
      <w:r w:rsidRPr="002E6CE5">
        <w:rPr>
          <w:rFonts w:ascii="Aptos" w:hAnsi="Aptos"/>
          <w:sz w:val="24"/>
          <w:szCs w:val="24"/>
        </w:rPr>
        <w:t>β</w:t>
      </w:r>
      <w:r w:rsidRPr="002E6CE5">
        <w:rPr>
          <w:rFonts w:ascii="Aptos" w:hAnsi="Aptos"/>
          <w:sz w:val="24"/>
          <w:szCs w:val="24"/>
          <w:lang w:val="pl-PL"/>
        </w:rPr>
        <w:t>. Wyjaśnij jak dodatki stopowe wpływają na skł</w:t>
      </w:r>
      <w:r w:rsidR="363D9824" w:rsidRPr="002E6CE5">
        <w:rPr>
          <w:rFonts w:ascii="Aptos" w:hAnsi="Aptos"/>
          <w:sz w:val="24"/>
          <w:szCs w:val="24"/>
          <w:lang w:val="pl-PL"/>
        </w:rPr>
        <w:t>ad fazowy</w:t>
      </w:r>
      <w:r w:rsidRPr="002E6CE5">
        <w:rPr>
          <w:rFonts w:ascii="Aptos" w:hAnsi="Aptos"/>
          <w:sz w:val="24"/>
          <w:szCs w:val="24"/>
          <w:lang w:val="pl-PL"/>
        </w:rPr>
        <w:t xml:space="preserve"> tych stopów.</w:t>
      </w:r>
    </w:p>
    <w:p w14:paraId="29C3853E" w14:textId="44E8341B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Omów wpływ budowy polimerów na ich właściwości użytkowe. Wskaż </w:t>
      </w:r>
      <w:r w:rsidR="60BF9CCE" w:rsidRPr="002E6CE5">
        <w:rPr>
          <w:rFonts w:ascii="Aptos" w:hAnsi="Aptos"/>
          <w:sz w:val="24"/>
          <w:szCs w:val="24"/>
          <w:lang w:val="pl-PL"/>
        </w:rPr>
        <w:t xml:space="preserve">i omów </w:t>
      </w:r>
      <w:r w:rsidRPr="002E6CE5">
        <w:rPr>
          <w:rFonts w:ascii="Aptos" w:hAnsi="Aptos"/>
          <w:sz w:val="24"/>
          <w:szCs w:val="24"/>
          <w:lang w:val="pl-PL"/>
        </w:rPr>
        <w:t>konkretne zastosowania inżynierskie przykładowych polimerów.</w:t>
      </w:r>
    </w:p>
    <w:p w14:paraId="4CDB7211" w14:textId="3EDFE831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Przedstaw definicję i podział kompozytów. Odwołując się do konkretnych przykładów inżynierskich omów czynniki mające decydujący wpływ na właściwości tej grupy materiałowej.</w:t>
      </w:r>
    </w:p>
    <w:p w14:paraId="19B3C826" w14:textId="4B0D0E82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Wyjaśnij istotę mechanicznej syntezy. Omów różnice między MA (Mechanical Alloying) i </w:t>
      </w:r>
      <w:r w:rsidR="4B22DCDC" w:rsidRPr="002E6CE5">
        <w:rPr>
          <w:rFonts w:ascii="Aptos" w:hAnsi="Aptos"/>
          <w:sz w:val="24"/>
          <w:szCs w:val="24"/>
          <w:lang w:val="pl-PL"/>
        </w:rPr>
        <w:t>RM (Reactive milling</w:t>
      </w:r>
      <w:r w:rsidRPr="002E6CE5">
        <w:rPr>
          <w:rFonts w:ascii="Aptos" w:hAnsi="Aptos"/>
          <w:sz w:val="24"/>
          <w:szCs w:val="24"/>
          <w:lang w:val="pl-PL"/>
        </w:rPr>
        <w:t xml:space="preserve">). </w:t>
      </w:r>
      <w:r w:rsidRPr="002E6CE5">
        <w:rPr>
          <w:rFonts w:ascii="Aptos" w:hAnsi="Aptos"/>
          <w:sz w:val="24"/>
          <w:szCs w:val="24"/>
        </w:rPr>
        <w:t>Podaj przykłady materiałów możliwych do otrzymania tą drogą.</w:t>
      </w:r>
    </w:p>
    <w:p w14:paraId="211228B5" w14:textId="35D3A943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Scharakteryzuj technologie przyrostowe wykorzystywane do wytwarzania elementów metalowych. Porównaj </w:t>
      </w:r>
      <w:r w:rsidR="74DB6DC1" w:rsidRPr="002E6CE5">
        <w:rPr>
          <w:rFonts w:ascii="Aptos" w:hAnsi="Aptos"/>
          <w:sz w:val="24"/>
          <w:szCs w:val="24"/>
          <w:lang w:val="pl-PL"/>
        </w:rPr>
        <w:t xml:space="preserve">metody </w:t>
      </w:r>
      <w:r w:rsidRPr="002E6CE5">
        <w:rPr>
          <w:rFonts w:ascii="Aptos" w:hAnsi="Aptos"/>
          <w:sz w:val="24"/>
          <w:szCs w:val="24"/>
          <w:lang w:val="pl-PL"/>
        </w:rPr>
        <w:t>DED</w:t>
      </w:r>
      <w:r w:rsidR="57698F44" w:rsidRPr="002E6CE5">
        <w:rPr>
          <w:rFonts w:ascii="Aptos" w:hAnsi="Aptos"/>
          <w:sz w:val="24"/>
          <w:szCs w:val="24"/>
          <w:lang w:val="pl-PL"/>
        </w:rPr>
        <w:t xml:space="preserve"> (Direct Ene</w:t>
      </w:r>
      <w:r w:rsidR="6E17CFD1" w:rsidRPr="002E6CE5">
        <w:rPr>
          <w:rFonts w:ascii="Aptos" w:hAnsi="Aptos"/>
          <w:sz w:val="24"/>
          <w:szCs w:val="24"/>
          <w:lang w:val="pl-PL"/>
        </w:rPr>
        <w:t>r</w:t>
      </w:r>
      <w:r w:rsidR="57698F44" w:rsidRPr="002E6CE5">
        <w:rPr>
          <w:rFonts w:ascii="Aptos" w:hAnsi="Aptos"/>
          <w:sz w:val="24"/>
          <w:szCs w:val="24"/>
          <w:lang w:val="pl-PL"/>
        </w:rPr>
        <w:t>gy Despos</w:t>
      </w:r>
      <w:r w:rsidR="031D52BA" w:rsidRPr="002E6CE5">
        <w:rPr>
          <w:rFonts w:ascii="Aptos" w:hAnsi="Aptos"/>
          <w:sz w:val="24"/>
          <w:szCs w:val="24"/>
          <w:lang w:val="pl-PL"/>
        </w:rPr>
        <w:t>i</w:t>
      </w:r>
      <w:r w:rsidR="57698F44" w:rsidRPr="002E6CE5">
        <w:rPr>
          <w:rFonts w:ascii="Aptos" w:hAnsi="Aptos"/>
          <w:sz w:val="24"/>
          <w:szCs w:val="24"/>
          <w:lang w:val="pl-PL"/>
        </w:rPr>
        <w:t xml:space="preserve">tion) </w:t>
      </w:r>
      <w:r w:rsidRPr="002E6CE5">
        <w:rPr>
          <w:rFonts w:ascii="Aptos" w:hAnsi="Aptos"/>
          <w:sz w:val="24"/>
          <w:szCs w:val="24"/>
          <w:lang w:val="pl-PL"/>
        </w:rPr>
        <w:t xml:space="preserve"> i </w:t>
      </w:r>
      <w:r w:rsidR="064273A4" w:rsidRPr="002E6CE5">
        <w:rPr>
          <w:rFonts w:ascii="Aptos" w:hAnsi="Aptos"/>
          <w:sz w:val="24"/>
          <w:szCs w:val="24"/>
          <w:lang w:val="pl-PL"/>
        </w:rPr>
        <w:t>L-PBF (</w:t>
      </w:r>
      <w:r w:rsidR="2AB663D0" w:rsidRPr="002E6CE5">
        <w:rPr>
          <w:rFonts w:ascii="Aptos" w:hAnsi="Aptos"/>
          <w:sz w:val="24"/>
          <w:szCs w:val="24"/>
          <w:lang w:val="pl-PL"/>
        </w:rPr>
        <w:t>L</w:t>
      </w:r>
      <w:r w:rsidR="064273A4" w:rsidRPr="002E6CE5">
        <w:rPr>
          <w:rFonts w:ascii="Aptos" w:hAnsi="Aptos"/>
          <w:sz w:val="24"/>
          <w:szCs w:val="24"/>
          <w:lang w:val="pl-PL"/>
        </w:rPr>
        <w:t>aser – Pow</w:t>
      </w:r>
      <w:r w:rsidR="091D0C1D" w:rsidRPr="002E6CE5">
        <w:rPr>
          <w:rFonts w:ascii="Aptos" w:hAnsi="Aptos"/>
          <w:sz w:val="24"/>
          <w:szCs w:val="24"/>
          <w:lang w:val="pl-PL"/>
        </w:rPr>
        <w:t>der</w:t>
      </w:r>
      <w:r w:rsidR="064273A4" w:rsidRPr="002E6CE5">
        <w:rPr>
          <w:rFonts w:ascii="Aptos" w:hAnsi="Aptos"/>
          <w:sz w:val="24"/>
          <w:szCs w:val="24"/>
          <w:lang w:val="pl-PL"/>
        </w:rPr>
        <w:t xml:space="preserve"> Bed Fusion) </w:t>
      </w:r>
      <w:r w:rsidRPr="002E6CE5">
        <w:rPr>
          <w:rFonts w:ascii="Aptos" w:hAnsi="Aptos"/>
          <w:sz w:val="24"/>
          <w:szCs w:val="24"/>
          <w:lang w:val="pl-PL"/>
        </w:rPr>
        <w:t xml:space="preserve"> pod względem zasad</w:t>
      </w:r>
      <w:r w:rsidR="773089A4" w:rsidRPr="002E6CE5">
        <w:rPr>
          <w:rFonts w:ascii="Aptos" w:hAnsi="Aptos"/>
          <w:sz w:val="24"/>
          <w:szCs w:val="24"/>
          <w:lang w:val="pl-PL"/>
        </w:rPr>
        <w:t>y</w:t>
      </w:r>
      <w:r w:rsidRPr="002E6CE5">
        <w:rPr>
          <w:rFonts w:ascii="Aptos" w:hAnsi="Aptos"/>
          <w:sz w:val="24"/>
          <w:szCs w:val="24"/>
          <w:lang w:val="pl-PL"/>
        </w:rPr>
        <w:t xml:space="preserve"> działania, precyzji oraz </w:t>
      </w:r>
      <w:r w:rsidR="08F3BCF0" w:rsidRPr="002E6CE5">
        <w:rPr>
          <w:rFonts w:ascii="Aptos" w:hAnsi="Aptos"/>
          <w:sz w:val="24"/>
          <w:szCs w:val="24"/>
          <w:lang w:val="pl-PL"/>
        </w:rPr>
        <w:t xml:space="preserve">potencjalnych </w:t>
      </w:r>
      <w:r w:rsidRPr="002E6CE5">
        <w:rPr>
          <w:rFonts w:ascii="Aptos" w:hAnsi="Aptos"/>
          <w:sz w:val="24"/>
          <w:szCs w:val="24"/>
          <w:lang w:val="pl-PL"/>
        </w:rPr>
        <w:t>zastosowań.</w:t>
      </w:r>
    </w:p>
    <w:p w14:paraId="50B0657E" w14:textId="02B7C0E5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Zdefiniuj pojęcie materiałów o wysokiej entropii (HEA). Omów ich właściwości, mechanizmy stabilizacji i potencjalne zastosowania.</w:t>
      </w:r>
    </w:p>
    <w:p w14:paraId="1A328664" w14:textId="2C8A7C80" w:rsidR="006D4E7B" w:rsidRPr="002E6CE5" w:rsidRDefault="61C50F52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Scharakteryzuj proces pękania kruchego i plastycznego</w:t>
      </w:r>
      <w:r w:rsidR="0BB75E51" w:rsidRPr="002E6CE5">
        <w:rPr>
          <w:rFonts w:ascii="Aptos" w:hAnsi="Aptos"/>
          <w:sz w:val="24"/>
          <w:szCs w:val="24"/>
          <w:lang w:val="pl-PL"/>
        </w:rPr>
        <w:t>, wskaż typowe cechy je wyróżniające</w:t>
      </w:r>
      <w:r w:rsidR="003E2420" w:rsidRPr="002E6CE5">
        <w:rPr>
          <w:rFonts w:ascii="Aptos" w:hAnsi="Aptos"/>
          <w:sz w:val="24"/>
          <w:szCs w:val="24"/>
          <w:lang w:val="pl-PL"/>
        </w:rPr>
        <w:t>.</w:t>
      </w:r>
    </w:p>
    <w:p w14:paraId="2BA9B36F" w14:textId="28632B15" w:rsidR="240A1876" w:rsidRPr="002E6CE5" w:rsidRDefault="240A1876" w:rsidP="002E6CE5">
      <w:pPr>
        <w:pStyle w:val="Listanumerowana"/>
        <w:spacing w:after="120"/>
        <w:contextualSpacing w:val="0"/>
        <w:jc w:val="both"/>
        <w:rPr>
          <w:rFonts w:ascii="Aptos" w:eastAsia="Calibri" w:hAnsi="Aptos" w:cs="Calibri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Narysuj i om</w:t>
      </w:r>
      <w:r w:rsidR="78E39ADF" w:rsidRPr="002E6CE5">
        <w:rPr>
          <w:rFonts w:ascii="Aptos" w:hAnsi="Aptos"/>
          <w:sz w:val="24"/>
          <w:szCs w:val="24"/>
          <w:lang w:val="pl-PL"/>
        </w:rPr>
        <w:t xml:space="preserve">ów wykres </w:t>
      </w:r>
      <w:r w:rsidR="241E75FC" w:rsidRPr="002E6CE5">
        <w:rPr>
          <w:rFonts w:ascii="Aptos" w:eastAsia="Calibri" w:hAnsi="Aptos" w:cs="Calibri"/>
          <w:sz w:val="24"/>
          <w:szCs w:val="24"/>
          <w:lang w:val="pl-PL"/>
        </w:rPr>
        <w:t xml:space="preserve">Wöhlera. </w:t>
      </w:r>
      <w:r w:rsidR="5F1578FA" w:rsidRPr="002E6CE5">
        <w:rPr>
          <w:rFonts w:ascii="Aptos" w:hAnsi="Aptos"/>
          <w:sz w:val="24"/>
          <w:szCs w:val="24"/>
          <w:lang w:val="pl-PL"/>
        </w:rPr>
        <w:t>Wskaż typowe cechy przełomów zmęczeniowych i ich lokalizację w elemencie.</w:t>
      </w:r>
      <w:r w:rsidR="77FC88BA" w:rsidRPr="002E6CE5">
        <w:rPr>
          <w:rFonts w:ascii="Aptos" w:hAnsi="Aptos"/>
          <w:sz w:val="24"/>
          <w:szCs w:val="24"/>
          <w:lang w:val="pl-PL"/>
        </w:rPr>
        <w:t xml:space="preserve"> </w:t>
      </w:r>
    </w:p>
    <w:p w14:paraId="6A5D0787" w14:textId="4C98E971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Zdefiniuj udarność materiału. Jak bada się temperaturę przejścia </w:t>
      </w:r>
      <w:r w:rsidR="2E924803" w:rsidRPr="002E6CE5">
        <w:rPr>
          <w:rFonts w:ascii="Aptos" w:hAnsi="Aptos"/>
          <w:sz w:val="24"/>
          <w:szCs w:val="24"/>
          <w:lang w:val="pl-PL"/>
        </w:rPr>
        <w:t xml:space="preserve">w stan </w:t>
      </w:r>
      <w:r w:rsidRPr="002E6CE5">
        <w:rPr>
          <w:rFonts w:ascii="Aptos" w:hAnsi="Aptos"/>
          <w:sz w:val="24"/>
          <w:szCs w:val="24"/>
          <w:lang w:val="pl-PL"/>
        </w:rPr>
        <w:t>kruch</w:t>
      </w:r>
      <w:r w:rsidR="2E924803" w:rsidRPr="002E6CE5">
        <w:rPr>
          <w:rFonts w:ascii="Aptos" w:hAnsi="Aptos"/>
          <w:sz w:val="24"/>
          <w:szCs w:val="24"/>
          <w:lang w:val="pl-PL"/>
        </w:rPr>
        <w:t>y</w:t>
      </w:r>
      <w:r w:rsidRPr="002E6CE5">
        <w:rPr>
          <w:rFonts w:ascii="Aptos" w:hAnsi="Aptos"/>
          <w:sz w:val="24"/>
          <w:szCs w:val="24"/>
          <w:lang w:val="pl-PL"/>
        </w:rPr>
        <w:t xml:space="preserve"> i jakie ma to znaczenie dla inżyniera?</w:t>
      </w:r>
    </w:p>
    <w:p w14:paraId="0DF6C86C" w14:textId="43350D22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Porównaj techniki analizy</w:t>
      </w:r>
      <w:r w:rsidR="7066D7D8" w:rsidRPr="002E6CE5">
        <w:rPr>
          <w:rFonts w:ascii="Aptos" w:hAnsi="Aptos"/>
          <w:sz w:val="24"/>
          <w:szCs w:val="24"/>
          <w:lang w:val="pl-PL"/>
        </w:rPr>
        <w:t xml:space="preserve"> składu fazowego </w:t>
      </w:r>
      <w:r w:rsidRPr="002E6CE5">
        <w:rPr>
          <w:rFonts w:ascii="Aptos" w:hAnsi="Aptos"/>
          <w:sz w:val="24"/>
          <w:szCs w:val="24"/>
          <w:lang w:val="pl-PL"/>
        </w:rPr>
        <w:t xml:space="preserve"> E</w:t>
      </w:r>
      <w:r w:rsidR="7066D7D8" w:rsidRPr="002E6CE5">
        <w:rPr>
          <w:rFonts w:ascii="Aptos" w:hAnsi="Aptos"/>
          <w:sz w:val="24"/>
          <w:szCs w:val="24"/>
          <w:lang w:val="pl-PL"/>
        </w:rPr>
        <w:t>BSD</w:t>
      </w:r>
      <w:r w:rsidRPr="002E6CE5">
        <w:rPr>
          <w:rFonts w:ascii="Aptos" w:hAnsi="Aptos"/>
          <w:sz w:val="24"/>
          <w:szCs w:val="24"/>
          <w:lang w:val="pl-PL"/>
        </w:rPr>
        <w:t xml:space="preserve"> a XRD</w:t>
      </w:r>
      <w:r w:rsidR="7F7BCF04" w:rsidRPr="002E6CE5">
        <w:rPr>
          <w:rFonts w:ascii="Aptos" w:hAnsi="Aptos"/>
          <w:sz w:val="24"/>
          <w:szCs w:val="24"/>
          <w:lang w:val="pl-PL"/>
        </w:rPr>
        <w:t xml:space="preserve">, wskaż ich </w:t>
      </w:r>
      <w:r w:rsidR="002D0C13" w:rsidRPr="002E6CE5">
        <w:rPr>
          <w:rFonts w:ascii="Aptos" w:hAnsi="Aptos"/>
          <w:sz w:val="24"/>
          <w:szCs w:val="24"/>
          <w:lang w:val="pl-PL"/>
        </w:rPr>
        <w:t>możliwości</w:t>
      </w:r>
      <w:r w:rsidR="7F7BCF04" w:rsidRPr="002E6CE5">
        <w:rPr>
          <w:rFonts w:ascii="Aptos" w:hAnsi="Aptos"/>
          <w:sz w:val="24"/>
          <w:szCs w:val="24"/>
          <w:lang w:val="pl-PL"/>
        </w:rPr>
        <w:t xml:space="preserve"> i ograniczenia</w:t>
      </w:r>
      <w:r w:rsidRPr="002E6CE5">
        <w:rPr>
          <w:rFonts w:ascii="Aptos" w:hAnsi="Aptos"/>
          <w:sz w:val="24"/>
          <w:szCs w:val="24"/>
          <w:lang w:val="pl-PL"/>
        </w:rPr>
        <w:t>. W jakich przypadkach wybierzesz daną metodę i dlaczego?</w:t>
      </w:r>
    </w:p>
    <w:p w14:paraId="4F738CCF" w14:textId="5B904C89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Omów różnice w mechanizmach pękania ceramiki technicznej i metali. W jaki sposób można poprawić odporność ceramiki na kruche pękanie?</w:t>
      </w:r>
    </w:p>
    <w:p w14:paraId="1EEDB62C" w14:textId="48DD3EB2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lastRenderedPageBreak/>
        <w:t>Wymień metody formowania ceramiki technicznej. Scharakteryzuj jedną z nich i podaj przykłady materiałów.</w:t>
      </w:r>
    </w:p>
    <w:p w14:paraId="207268B7" w14:textId="768C383C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</w:rPr>
      </w:pPr>
      <w:r w:rsidRPr="002E6CE5">
        <w:rPr>
          <w:rFonts w:ascii="Aptos" w:hAnsi="Aptos"/>
          <w:sz w:val="24"/>
          <w:szCs w:val="24"/>
          <w:lang w:val="pl-PL"/>
        </w:rPr>
        <w:t xml:space="preserve">Jakie są mechanizmy przewodnictwa cieplnego i elektrycznego w ceramice? </w:t>
      </w:r>
      <w:r w:rsidRPr="002E6CE5">
        <w:rPr>
          <w:rFonts w:ascii="Aptos" w:hAnsi="Aptos"/>
          <w:sz w:val="24"/>
          <w:szCs w:val="24"/>
        </w:rPr>
        <w:t>Podaj przykłady zastosowań materiałów o określonych właściwościach.</w:t>
      </w:r>
    </w:p>
    <w:p w14:paraId="6027E6D5" w14:textId="7C565B3E" w:rsidR="006D4E7B" w:rsidRPr="002E6CE5" w:rsidRDefault="6C1F979E" w:rsidP="002E6CE5">
      <w:pPr>
        <w:pStyle w:val="Listanumerowana"/>
        <w:spacing w:after="120"/>
        <w:contextualSpacing w:val="0"/>
        <w:jc w:val="both"/>
        <w:rPr>
          <w:rFonts w:ascii="Aptos" w:hAnsi="Aptos"/>
          <w:sz w:val="24"/>
          <w:szCs w:val="24"/>
          <w:lang w:val="pl-PL"/>
        </w:rPr>
      </w:pPr>
      <w:r w:rsidRPr="002E6CE5">
        <w:rPr>
          <w:rFonts w:ascii="Aptos" w:hAnsi="Aptos"/>
          <w:sz w:val="24"/>
          <w:szCs w:val="24"/>
          <w:lang w:val="pl-PL"/>
        </w:rPr>
        <w:t>Scharakteryzuj kompozyty warstwowe i włókniste. Omów ich właściwości mechaniczne i możliwe uszkodzenia podczas eksploatacji.</w:t>
      </w:r>
    </w:p>
    <w:p w14:paraId="2D08D783" w14:textId="77777777" w:rsidR="00CB5AAA" w:rsidRPr="002E6CE5" w:rsidRDefault="00CB5AAA" w:rsidP="002E6CE5">
      <w:pPr>
        <w:pStyle w:val="Akapitzlist"/>
        <w:spacing w:after="120"/>
        <w:rPr>
          <w:rFonts w:ascii="Aptos" w:hAnsi="Aptos"/>
          <w:sz w:val="24"/>
          <w:szCs w:val="24"/>
        </w:rPr>
      </w:pPr>
    </w:p>
    <w:sectPr w:rsidR="00CB5AAA" w:rsidRPr="002E6CE5">
      <w:headerReference w:type="default" r:id="rId10"/>
      <w:footerReference w:type="default" r:id="rId11"/>
      <w:pgSz w:w="11910" w:h="16850"/>
      <w:pgMar w:top="138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4596" w14:textId="77777777" w:rsidR="00D758CB" w:rsidRDefault="00D758CB">
      <w:r>
        <w:separator/>
      </w:r>
    </w:p>
  </w:endnote>
  <w:endnote w:type="continuationSeparator" w:id="0">
    <w:p w14:paraId="4F0B40CB" w14:textId="77777777" w:rsidR="00D758CB" w:rsidRDefault="00D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A711" w14:textId="607D8368" w:rsidR="007228BD" w:rsidRDefault="00D9115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F2A1AE" wp14:editId="47B40701">
              <wp:simplePos x="0" y="0"/>
              <wp:positionH relativeFrom="page">
                <wp:posOffset>6561455</wp:posOffset>
              </wp:positionH>
              <wp:positionV relativeFrom="page">
                <wp:posOffset>9918700</wp:posOffset>
              </wp:positionV>
              <wp:extent cx="161925" cy="1682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19450" w14:textId="77777777" w:rsidR="007228BD" w:rsidRDefault="007B6CFE">
                          <w:pPr>
                            <w:spacing w:line="24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2A1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65pt;margin-top:781pt;width:12.7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" filled="f" stroked="f">
              <v:textbox inset="0,0,0,0">
                <w:txbxContent>
                  <w:p w14:paraId="10319450" w14:textId="77777777" w:rsidR="007228BD" w:rsidRDefault="007B6CFE">
                    <w:pPr>
                      <w:spacing w:line="24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91EB" w14:textId="77777777" w:rsidR="00D758CB" w:rsidRDefault="00D758CB">
      <w:r>
        <w:separator/>
      </w:r>
    </w:p>
  </w:footnote>
  <w:footnote w:type="continuationSeparator" w:id="0">
    <w:p w14:paraId="79BFEC20" w14:textId="77777777" w:rsidR="00D758CB" w:rsidRDefault="00D7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A1D8" w14:textId="77777777" w:rsidR="002E6CE5" w:rsidRDefault="002E6CE5">
    <w:pPr>
      <w:pStyle w:val="Nagwek"/>
    </w:pPr>
  </w:p>
  <w:p w14:paraId="10BF27B0" w14:textId="77777777" w:rsidR="002E6CE5" w:rsidRDefault="002E6CE5">
    <w:pPr>
      <w:pStyle w:val="Nagwek"/>
    </w:pPr>
  </w:p>
  <w:p w14:paraId="26823D58" w14:textId="77777777" w:rsidR="002E6CE5" w:rsidRDefault="002E6CE5">
    <w:pPr>
      <w:pStyle w:val="Nagwek"/>
    </w:pPr>
  </w:p>
  <w:p w14:paraId="40018499" w14:textId="77777777" w:rsidR="002E6CE5" w:rsidRPr="002E6CE5" w:rsidRDefault="002E6CE5" w:rsidP="002E6CE5">
    <w:pPr>
      <w:pStyle w:val="Nagwek"/>
      <w:jc w:val="center"/>
      <w:rPr>
        <w:rFonts w:ascii="Aptos" w:hAnsi="Aptos"/>
        <w:b/>
        <w:bCs/>
        <w:sz w:val="24"/>
        <w:szCs w:val="24"/>
      </w:rPr>
    </w:pPr>
    <w:r w:rsidRPr="002E6CE5">
      <w:rPr>
        <w:rFonts w:ascii="Aptos" w:hAnsi="Aptos"/>
        <w:b/>
        <w:bCs/>
        <w:sz w:val="24"/>
        <w:szCs w:val="24"/>
      </w:rPr>
      <w:t>MGR _ Zagadnienia na egzamin dyplomowy_ studia II stopnia_</w:t>
    </w:r>
    <w:r w:rsidRPr="002E6CE5">
      <w:rPr>
        <w:rFonts w:ascii="Aptos" w:hAnsi="Aptos"/>
        <w:sz w:val="24"/>
        <w:szCs w:val="24"/>
      </w:rPr>
      <w:t>aktualizacja V.2025</w:t>
    </w:r>
  </w:p>
  <w:p w14:paraId="31B320E3" w14:textId="77777777" w:rsidR="002E6CE5" w:rsidRDefault="002E6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448FCC2"/>
    <w:lvl w:ilvl="0">
      <w:start w:val="1"/>
      <w:numFmt w:val="decimal"/>
      <w:pStyle w:val="Listanumerowana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</w:abstractNum>
  <w:abstractNum w:abstractNumId="1" w15:restartNumberingAfterBreak="0">
    <w:nsid w:val="16068288"/>
    <w:multiLevelType w:val="hybridMultilevel"/>
    <w:tmpl w:val="BF7CB092"/>
    <w:lvl w:ilvl="0" w:tplc="62DC0426">
      <w:start w:val="1"/>
      <w:numFmt w:val="decimal"/>
      <w:lvlText w:val="%1."/>
      <w:lvlJc w:val="left"/>
      <w:pPr>
        <w:ind w:left="720" w:hanging="360"/>
      </w:pPr>
    </w:lvl>
    <w:lvl w:ilvl="1" w:tplc="91A021D8">
      <w:start w:val="1"/>
      <w:numFmt w:val="lowerLetter"/>
      <w:lvlText w:val="%2."/>
      <w:lvlJc w:val="left"/>
      <w:pPr>
        <w:ind w:left="1440" w:hanging="360"/>
      </w:pPr>
    </w:lvl>
    <w:lvl w:ilvl="2" w:tplc="B7F6D536">
      <w:start w:val="1"/>
      <w:numFmt w:val="lowerRoman"/>
      <w:lvlText w:val="%3."/>
      <w:lvlJc w:val="right"/>
      <w:pPr>
        <w:ind w:left="2160" w:hanging="180"/>
      </w:pPr>
    </w:lvl>
    <w:lvl w:ilvl="3" w:tplc="0D1C6C36">
      <w:start w:val="1"/>
      <w:numFmt w:val="decimal"/>
      <w:lvlText w:val="%4."/>
      <w:lvlJc w:val="left"/>
      <w:pPr>
        <w:ind w:left="2880" w:hanging="360"/>
      </w:pPr>
    </w:lvl>
    <w:lvl w:ilvl="4" w:tplc="D2B87A66">
      <w:start w:val="1"/>
      <w:numFmt w:val="lowerLetter"/>
      <w:lvlText w:val="%5."/>
      <w:lvlJc w:val="left"/>
      <w:pPr>
        <w:ind w:left="3600" w:hanging="360"/>
      </w:pPr>
    </w:lvl>
    <w:lvl w:ilvl="5" w:tplc="113ECD8C">
      <w:start w:val="1"/>
      <w:numFmt w:val="lowerRoman"/>
      <w:lvlText w:val="%6."/>
      <w:lvlJc w:val="right"/>
      <w:pPr>
        <w:ind w:left="4320" w:hanging="180"/>
      </w:pPr>
    </w:lvl>
    <w:lvl w:ilvl="6" w:tplc="21446E54">
      <w:start w:val="1"/>
      <w:numFmt w:val="decimal"/>
      <w:lvlText w:val="%7."/>
      <w:lvlJc w:val="left"/>
      <w:pPr>
        <w:ind w:left="5040" w:hanging="360"/>
      </w:pPr>
    </w:lvl>
    <w:lvl w:ilvl="7" w:tplc="E542AE42">
      <w:start w:val="1"/>
      <w:numFmt w:val="lowerLetter"/>
      <w:lvlText w:val="%8."/>
      <w:lvlJc w:val="left"/>
      <w:pPr>
        <w:ind w:left="5760" w:hanging="360"/>
      </w:pPr>
    </w:lvl>
    <w:lvl w:ilvl="8" w:tplc="8EDE4F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1446"/>
    <w:multiLevelType w:val="hybridMultilevel"/>
    <w:tmpl w:val="72B626B6"/>
    <w:lvl w:ilvl="0" w:tplc="934E90BE">
      <w:start w:val="1"/>
      <w:numFmt w:val="decimal"/>
      <w:lvlText w:val="%1."/>
      <w:lvlJc w:val="left"/>
      <w:pPr>
        <w:ind w:left="720" w:hanging="360"/>
      </w:pPr>
    </w:lvl>
    <w:lvl w:ilvl="1" w:tplc="4EB87512">
      <w:start w:val="1"/>
      <w:numFmt w:val="lowerLetter"/>
      <w:lvlText w:val="%2."/>
      <w:lvlJc w:val="left"/>
      <w:pPr>
        <w:ind w:left="1440" w:hanging="360"/>
      </w:pPr>
    </w:lvl>
    <w:lvl w:ilvl="2" w:tplc="9872B842">
      <w:start w:val="1"/>
      <w:numFmt w:val="lowerRoman"/>
      <w:lvlText w:val="%3."/>
      <w:lvlJc w:val="right"/>
      <w:pPr>
        <w:ind w:left="2160" w:hanging="180"/>
      </w:pPr>
    </w:lvl>
    <w:lvl w:ilvl="3" w:tplc="477E1C2E">
      <w:start w:val="1"/>
      <w:numFmt w:val="decimal"/>
      <w:lvlText w:val="%4."/>
      <w:lvlJc w:val="left"/>
      <w:pPr>
        <w:ind w:left="2880" w:hanging="360"/>
      </w:pPr>
    </w:lvl>
    <w:lvl w:ilvl="4" w:tplc="8B3CF7C8">
      <w:start w:val="1"/>
      <w:numFmt w:val="lowerLetter"/>
      <w:lvlText w:val="%5."/>
      <w:lvlJc w:val="left"/>
      <w:pPr>
        <w:ind w:left="3600" w:hanging="360"/>
      </w:pPr>
    </w:lvl>
    <w:lvl w:ilvl="5" w:tplc="56CAF792">
      <w:start w:val="1"/>
      <w:numFmt w:val="lowerRoman"/>
      <w:lvlText w:val="%6."/>
      <w:lvlJc w:val="right"/>
      <w:pPr>
        <w:ind w:left="4320" w:hanging="180"/>
      </w:pPr>
    </w:lvl>
    <w:lvl w:ilvl="6" w:tplc="4CEC7246">
      <w:start w:val="1"/>
      <w:numFmt w:val="decimal"/>
      <w:lvlText w:val="%7."/>
      <w:lvlJc w:val="left"/>
      <w:pPr>
        <w:ind w:left="5040" w:hanging="360"/>
      </w:pPr>
    </w:lvl>
    <w:lvl w:ilvl="7" w:tplc="44002DDC">
      <w:start w:val="1"/>
      <w:numFmt w:val="lowerLetter"/>
      <w:lvlText w:val="%8."/>
      <w:lvlJc w:val="left"/>
      <w:pPr>
        <w:ind w:left="5760" w:hanging="360"/>
      </w:pPr>
    </w:lvl>
    <w:lvl w:ilvl="8" w:tplc="CD0840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39F"/>
    <w:multiLevelType w:val="hybridMultilevel"/>
    <w:tmpl w:val="4F5256A6"/>
    <w:lvl w:ilvl="0" w:tplc="9F8ADA68">
      <w:start w:val="1"/>
      <w:numFmt w:val="decimal"/>
      <w:lvlText w:val="%1."/>
      <w:lvlJc w:val="left"/>
      <w:pPr>
        <w:ind w:left="720" w:hanging="360"/>
      </w:pPr>
    </w:lvl>
    <w:lvl w:ilvl="1" w:tplc="62BE6B9E">
      <w:start w:val="1"/>
      <w:numFmt w:val="lowerLetter"/>
      <w:lvlText w:val="%2."/>
      <w:lvlJc w:val="left"/>
      <w:pPr>
        <w:ind w:left="1440" w:hanging="360"/>
      </w:pPr>
    </w:lvl>
    <w:lvl w:ilvl="2" w:tplc="FB160338">
      <w:start w:val="1"/>
      <w:numFmt w:val="lowerRoman"/>
      <w:lvlText w:val="%3."/>
      <w:lvlJc w:val="right"/>
      <w:pPr>
        <w:ind w:left="2160" w:hanging="180"/>
      </w:pPr>
    </w:lvl>
    <w:lvl w:ilvl="3" w:tplc="FEA2599E">
      <w:start w:val="1"/>
      <w:numFmt w:val="decimal"/>
      <w:lvlText w:val="%4."/>
      <w:lvlJc w:val="left"/>
      <w:pPr>
        <w:ind w:left="2880" w:hanging="360"/>
      </w:pPr>
    </w:lvl>
    <w:lvl w:ilvl="4" w:tplc="69960450">
      <w:start w:val="1"/>
      <w:numFmt w:val="lowerLetter"/>
      <w:lvlText w:val="%5."/>
      <w:lvlJc w:val="left"/>
      <w:pPr>
        <w:ind w:left="3600" w:hanging="360"/>
      </w:pPr>
    </w:lvl>
    <w:lvl w:ilvl="5" w:tplc="EAECE36E">
      <w:start w:val="1"/>
      <w:numFmt w:val="lowerRoman"/>
      <w:lvlText w:val="%6."/>
      <w:lvlJc w:val="right"/>
      <w:pPr>
        <w:ind w:left="4320" w:hanging="180"/>
      </w:pPr>
    </w:lvl>
    <w:lvl w:ilvl="6" w:tplc="B3E8573C">
      <w:start w:val="1"/>
      <w:numFmt w:val="decimal"/>
      <w:lvlText w:val="%7."/>
      <w:lvlJc w:val="left"/>
      <w:pPr>
        <w:ind w:left="5040" w:hanging="360"/>
      </w:pPr>
    </w:lvl>
    <w:lvl w:ilvl="7" w:tplc="1EEA8184">
      <w:start w:val="1"/>
      <w:numFmt w:val="lowerLetter"/>
      <w:lvlText w:val="%8."/>
      <w:lvlJc w:val="left"/>
      <w:pPr>
        <w:ind w:left="5760" w:hanging="360"/>
      </w:pPr>
    </w:lvl>
    <w:lvl w:ilvl="8" w:tplc="238E4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2777"/>
    <w:multiLevelType w:val="hybridMultilevel"/>
    <w:tmpl w:val="9520542C"/>
    <w:lvl w:ilvl="0" w:tplc="8FB45E20">
      <w:start w:val="1"/>
      <w:numFmt w:val="upperRoman"/>
      <w:lvlText w:val="%1."/>
      <w:lvlJc w:val="left"/>
      <w:pPr>
        <w:ind w:left="1553" w:hanging="722"/>
      </w:pPr>
      <w:rPr>
        <w:rFonts w:hint="default"/>
        <w:spacing w:val="-2"/>
        <w:w w:val="101"/>
        <w:lang w:val="pl-PL" w:eastAsia="en-US" w:bidi="ar-SA"/>
      </w:rPr>
    </w:lvl>
    <w:lvl w:ilvl="1" w:tplc="68A61856">
      <w:numFmt w:val="bullet"/>
      <w:lvlText w:val="•"/>
      <w:lvlJc w:val="left"/>
      <w:pPr>
        <w:ind w:left="2335" w:hanging="722"/>
      </w:pPr>
      <w:rPr>
        <w:rFonts w:hint="default"/>
        <w:lang w:val="pl-PL" w:eastAsia="en-US" w:bidi="ar-SA"/>
      </w:rPr>
    </w:lvl>
    <w:lvl w:ilvl="2" w:tplc="FAA8991A">
      <w:numFmt w:val="bullet"/>
      <w:lvlText w:val="•"/>
      <w:lvlJc w:val="left"/>
      <w:pPr>
        <w:ind w:left="3110" w:hanging="722"/>
      </w:pPr>
      <w:rPr>
        <w:rFonts w:hint="default"/>
        <w:lang w:val="pl-PL" w:eastAsia="en-US" w:bidi="ar-SA"/>
      </w:rPr>
    </w:lvl>
    <w:lvl w:ilvl="3" w:tplc="1456696E">
      <w:numFmt w:val="bullet"/>
      <w:lvlText w:val="•"/>
      <w:lvlJc w:val="left"/>
      <w:pPr>
        <w:ind w:left="3885" w:hanging="722"/>
      </w:pPr>
      <w:rPr>
        <w:rFonts w:hint="default"/>
        <w:lang w:val="pl-PL" w:eastAsia="en-US" w:bidi="ar-SA"/>
      </w:rPr>
    </w:lvl>
    <w:lvl w:ilvl="4" w:tplc="0CFA2864">
      <w:numFmt w:val="bullet"/>
      <w:lvlText w:val="•"/>
      <w:lvlJc w:val="left"/>
      <w:pPr>
        <w:ind w:left="4660" w:hanging="722"/>
      </w:pPr>
      <w:rPr>
        <w:rFonts w:hint="default"/>
        <w:lang w:val="pl-PL" w:eastAsia="en-US" w:bidi="ar-SA"/>
      </w:rPr>
    </w:lvl>
    <w:lvl w:ilvl="5" w:tplc="0BD8AE34">
      <w:numFmt w:val="bullet"/>
      <w:lvlText w:val="•"/>
      <w:lvlJc w:val="left"/>
      <w:pPr>
        <w:ind w:left="5435" w:hanging="722"/>
      </w:pPr>
      <w:rPr>
        <w:rFonts w:hint="default"/>
        <w:lang w:val="pl-PL" w:eastAsia="en-US" w:bidi="ar-SA"/>
      </w:rPr>
    </w:lvl>
    <w:lvl w:ilvl="6" w:tplc="A3A8DD48">
      <w:numFmt w:val="bullet"/>
      <w:lvlText w:val="•"/>
      <w:lvlJc w:val="left"/>
      <w:pPr>
        <w:ind w:left="6210" w:hanging="722"/>
      </w:pPr>
      <w:rPr>
        <w:rFonts w:hint="default"/>
        <w:lang w:val="pl-PL" w:eastAsia="en-US" w:bidi="ar-SA"/>
      </w:rPr>
    </w:lvl>
    <w:lvl w:ilvl="7" w:tplc="94B20F2E">
      <w:numFmt w:val="bullet"/>
      <w:lvlText w:val="•"/>
      <w:lvlJc w:val="left"/>
      <w:pPr>
        <w:ind w:left="6985" w:hanging="722"/>
      </w:pPr>
      <w:rPr>
        <w:rFonts w:hint="default"/>
        <w:lang w:val="pl-PL" w:eastAsia="en-US" w:bidi="ar-SA"/>
      </w:rPr>
    </w:lvl>
    <w:lvl w:ilvl="8" w:tplc="B846C38C">
      <w:numFmt w:val="bullet"/>
      <w:lvlText w:val="•"/>
      <w:lvlJc w:val="left"/>
      <w:pPr>
        <w:ind w:left="7760" w:hanging="722"/>
      </w:pPr>
      <w:rPr>
        <w:rFonts w:hint="default"/>
        <w:lang w:val="pl-PL" w:eastAsia="en-US" w:bidi="ar-SA"/>
      </w:rPr>
    </w:lvl>
  </w:abstractNum>
  <w:abstractNum w:abstractNumId="5" w15:restartNumberingAfterBreak="0">
    <w:nsid w:val="41CA2A7E"/>
    <w:multiLevelType w:val="hybridMultilevel"/>
    <w:tmpl w:val="9B4C4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7708"/>
    <w:multiLevelType w:val="hybridMultilevel"/>
    <w:tmpl w:val="9940B4B6"/>
    <w:lvl w:ilvl="0" w:tplc="3DAC7782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3C087112">
      <w:start w:val="1"/>
      <w:numFmt w:val="lowerLetter"/>
      <w:lvlText w:val="%2)"/>
      <w:lvlJc w:val="left"/>
      <w:pPr>
        <w:ind w:left="1073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D88C02">
      <w:numFmt w:val="bullet"/>
      <w:lvlText w:val="•"/>
      <w:lvlJc w:val="left"/>
      <w:pPr>
        <w:ind w:left="1994" w:hanging="241"/>
      </w:pPr>
      <w:rPr>
        <w:rFonts w:hint="default"/>
        <w:lang w:val="pl-PL" w:eastAsia="en-US" w:bidi="ar-SA"/>
      </w:rPr>
    </w:lvl>
    <w:lvl w:ilvl="3" w:tplc="B1B28C5E">
      <w:numFmt w:val="bullet"/>
      <w:lvlText w:val="•"/>
      <w:lvlJc w:val="left"/>
      <w:pPr>
        <w:ind w:left="2908" w:hanging="241"/>
      </w:pPr>
      <w:rPr>
        <w:rFonts w:hint="default"/>
        <w:lang w:val="pl-PL" w:eastAsia="en-US" w:bidi="ar-SA"/>
      </w:rPr>
    </w:lvl>
    <w:lvl w:ilvl="4" w:tplc="6380ACB8">
      <w:numFmt w:val="bullet"/>
      <w:lvlText w:val="•"/>
      <w:lvlJc w:val="left"/>
      <w:pPr>
        <w:ind w:left="3823" w:hanging="241"/>
      </w:pPr>
      <w:rPr>
        <w:rFonts w:hint="default"/>
        <w:lang w:val="pl-PL" w:eastAsia="en-US" w:bidi="ar-SA"/>
      </w:rPr>
    </w:lvl>
    <w:lvl w:ilvl="5" w:tplc="B54C9A14">
      <w:numFmt w:val="bullet"/>
      <w:lvlText w:val="•"/>
      <w:lvlJc w:val="left"/>
      <w:pPr>
        <w:ind w:left="4737" w:hanging="241"/>
      </w:pPr>
      <w:rPr>
        <w:rFonts w:hint="default"/>
        <w:lang w:val="pl-PL" w:eastAsia="en-US" w:bidi="ar-SA"/>
      </w:rPr>
    </w:lvl>
    <w:lvl w:ilvl="6" w:tplc="75E66BE4">
      <w:numFmt w:val="bullet"/>
      <w:lvlText w:val="•"/>
      <w:lvlJc w:val="left"/>
      <w:pPr>
        <w:ind w:left="5652" w:hanging="241"/>
      </w:pPr>
      <w:rPr>
        <w:rFonts w:hint="default"/>
        <w:lang w:val="pl-PL" w:eastAsia="en-US" w:bidi="ar-SA"/>
      </w:rPr>
    </w:lvl>
    <w:lvl w:ilvl="7" w:tplc="7234D4E6">
      <w:numFmt w:val="bullet"/>
      <w:lvlText w:val="•"/>
      <w:lvlJc w:val="left"/>
      <w:pPr>
        <w:ind w:left="6566" w:hanging="241"/>
      </w:pPr>
      <w:rPr>
        <w:rFonts w:hint="default"/>
        <w:lang w:val="pl-PL" w:eastAsia="en-US" w:bidi="ar-SA"/>
      </w:rPr>
    </w:lvl>
    <w:lvl w:ilvl="8" w:tplc="1758F948">
      <w:numFmt w:val="bullet"/>
      <w:lvlText w:val="•"/>
      <w:lvlJc w:val="left"/>
      <w:pPr>
        <w:ind w:left="7481" w:hanging="241"/>
      </w:pPr>
      <w:rPr>
        <w:rFonts w:hint="default"/>
        <w:lang w:val="pl-PL" w:eastAsia="en-US" w:bidi="ar-SA"/>
      </w:rPr>
    </w:lvl>
  </w:abstractNum>
  <w:abstractNum w:abstractNumId="7" w15:restartNumberingAfterBreak="0">
    <w:nsid w:val="516ED9D9"/>
    <w:multiLevelType w:val="hybridMultilevel"/>
    <w:tmpl w:val="96A6EDF6"/>
    <w:lvl w:ilvl="0" w:tplc="A7805D26">
      <w:start w:val="1"/>
      <w:numFmt w:val="decimal"/>
      <w:lvlText w:val="%1."/>
      <w:lvlJc w:val="left"/>
      <w:pPr>
        <w:ind w:left="720" w:hanging="360"/>
      </w:pPr>
    </w:lvl>
    <w:lvl w:ilvl="1" w:tplc="EBE8AA66">
      <w:start w:val="1"/>
      <w:numFmt w:val="lowerLetter"/>
      <w:lvlText w:val="%2."/>
      <w:lvlJc w:val="left"/>
      <w:pPr>
        <w:ind w:left="1440" w:hanging="360"/>
      </w:pPr>
    </w:lvl>
    <w:lvl w:ilvl="2" w:tplc="76C25386">
      <w:start w:val="1"/>
      <w:numFmt w:val="lowerRoman"/>
      <w:lvlText w:val="%3."/>
      <w:lvlJc w:val="right"/>
      <w:pPr>
        <w:ind w:left="2160" w:hanging="180"/>
      </w:pPr>
    </w:lvl>
    <w:lvl w:ilvl="3" w:tplc="AEFC9FA6">
      <w:start w:val="1"/>
      <w:numFmt w:val="decimal"/>
      <w:lvlText w:val="%4."/>
      <w:lvlJc w:val="left"/>
      <w:pPr>
        <w:ind w:left="2880" w:hanging="360"/>
      </w:pPr>
    </w:lvl>
    <w:lvl w:ilvl="4" w:tplc="0AF815B0">
      <w:start w:val="1"/>
      <w:numFmt w:val="lowerLetter"/>
      <w:lvlText w:val="%5."/>
      <w:lvlJc w:val="left"/>
      <w:pPr>
        <w:ind w:left="3600" w:hanging="360"/>
      </w:pPr>
    </w:lvl>
    <w:lvl w:ilvl="5" w:tplc="4726141C">
      <w:start w:val="1"/>
      <w:numFmt w:val="lowerRoman"/>
      <w:lvlText w:val="%6."/>
      <w:lvlJc w:val="right"/>
      <w:pPr>
        <w:ind w:left="4320" w:hanging="180"/>
      </w:pPr>
    </w:lvl>
    <w:lvl w:ilvl="6" w:tplc="F32446AA">
      <w:start w:val="1"/>
      <w:numFmt w:val="decimal"/>
      <w:lvlText w:val="%7."/>
      <w:lvlJc w:val="left"/>
      <w:pPr>
        <w:ind w:left="5040" w:hanging="360"/>
      </w:pPr>
    </w:lvl>
    <w:lvl w:ilvl="7" w:tplc="7228DF0C">
      <w:start w:val="1"/>
      <w:numFmt w:val="lowerLetter"/>
      <w:lvlText w:val="%8."/>
      <w:lvlJc w:val="left"/>
      <w:pPr>
        <w:ind w:left="5760" w:hanging="360"/>
      </w:pPr>
    </w:lvl>
    <w:lvl w:ilvl="8" w:tplc="85E673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275BA"/>
    <w:multiLevelType w:val="hybridMultilevel"/>
    <w:tmpl w:val="38E8AB8C"/>
    <w:lvl w:ilvl="0" w:tplc="8E06F032">
      <w:start w:val="1"/>
      <w:numFmt w:val="decimal"/>
      <w:lvlText w:val="%1."/>
      <w:lvlJc w:val="left"/>
      <w:pPr>
        <w:ind w:left="720" w:hanging="360"/>
      </w:pPr>
    </w:lvl>
    <w:lvl w:ilvl="1" w:tplc="50AE959E">
      <w:start w:val="1"/>
      <w:numFmt w:val="lowerLetter"/>
      <w:lvlText w:val="%2."/>
      <w:lvlJc w:val="left"/>
      <w:pPr>
        <w:ind w:left="1440" w:hanging="360"/>
      </w:pPr>
    </w:lvl>
    <w:lvl w:ilvl="2" w:tplc="47341160">
      <w:start w:val="1"/>
      <w:numFmt w:val="lowerRoman"/>
      <w:lvlText w:val="%3."/>
      <w:lvlJc w:val="right"/>
      <w:pPr>
        <w:ind w:left="2160" w:hanging="180"/>
      </w:pPr>
    </w:lvl>
    <w:lvl w:ilvl="3" w:tplc="09686004">
      <w:start w:val="1"/>
      <w:numFmt w:val="decimal"/>
      <w:lvlText w:val="%4."/>
      <w:lvlJc w:val="left"/>
      <w:pPr>
        <w:ind w:left="2880" w:hanging="360"/>
      </w:pPr>
    </w:lvl>
    <w:lvl w:ilvl="4" w:tplc="F3FCC45A">
      <w:start w:val="1"/>
      <w:numFmt w:val="lowerLetter"/>
      <w:lvlText w:val="%5."/>
      <w:lvlJc w:val="left"/>
      <w:pPr>
        <w:ind w:left="3600" w:hanging="360"/>
      </w:pPr>
    </w:lvl>
    <w:lvl w:ilvl="5" w:tplc="5C549014">
      <w:start w:val="1"/>
      <w:numFmt w:val="lowerRoman"/>
      <w:lvlText w:val="%6."/>
      <w:lvlJc w:val="right"/>
      <w:pPr>
        <w:ind w:left="4320" w:hanging="180"/>
      </w:pPr>
    </w:lvl>
    <w:lvl w:ilvl="6" w:tplc="E6EEBD3C">
      <w:start w:val="1"/>
      <w:numFmt w:val="decimal"/>
      <w:lvlText w:val="%7."/>
      <w:lvlJc w:val="left"/>
      <w:pPr>
        <w:ind w:left="5040" w:hanging="360"/>
      </w:pPr>
    </w:lvl>
    <w:lvl w:ilvl="7" w:tplc="1F263C24">
      <w:start w:val="1"/>
      <w:numFmt w:val="lowerLetter"/>
      <w:lvlText w:val="%8."/>
      <w:lvlJc w:val="left"/>
      <w:pPr>
        <w:ind w:left="5760" w:hanging="360"/>
      </w:pPr>
    </w:lvl>
    <w:lvl w:ilvl="8" w:tplc="A36283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33D"/>
    <w:multiLevelType w:val="hybridMultilevel"/>
    <w:tmpl w:val="DAD83424"/>
    <w:lvl w:ilvl="0" w:tplc="9B0E1356">
      <w:start w:val="1"/>
      <w:numFmt w:val="decimal"/>
      <w:lvlText w:val="%1."/>
      <w:lvlJc w:val="left"/>
      <w:pPr>
        <w:ind w:left="720" w:hanging="360"/>
      </w:pPr>
    </w:lvl>
    <w:lvl w:ilvl="1" w:tplc="0A081BE6">
      <w:start w:val="1"/>
      <w:numFmt w:val="lowerLetter"/>
      <w:lvlText w:val="%2."/>
      <w:lvlJc w:val="left"/>
      <w:pPr>
        <w:ind w:left="1440" w:hanging="360"/>
      </w:pPr>
    </w:lvl>
    <w:lvl w:ilvl="2" w:tplc="8FBA7870">
      <w:start w:val="1"/>
      <w:numFmt w:val="lowerRoman"/>
      <w:lvlText w:val="%3."/>
      <w:lvlJc w:val="right"/>
      <w:pPr>
        <w:ind w:left="2160" w:hanging="180"/>
      </w:pPr>
    </w:lvl>
    <w:lvl w:ilvl="3" w:tplc="DF347896">
      <w:start w:val="1"/>
      <w:numFmt w:val="decimal"/>
      <w:lvlText w:val="%4."/>
      <w:lvlJc w:val="left"/>
      <w:pPr>
        <w:ind w:left="2880" w:hanging="360"/>
      </w:pPr>
    </w:lvl>
    <w:lvl w:ilvl="4" w:tplc="6E22AF06">
      <w:start w:val="1"/>
      <w:numFmt w:val="lowerLetter"/>
      <w:lvlText w:val="%5."/>
      <w:lvlJc w:val="left"/>
      <w:pPr>
        <w:ind w:left="3600" w:hanging="360"/>
      </w:pPr>
    </w:lvl>
    <w:lvl w:ilvl="5" w:tplc="13A024EA">
      <w:start w:val="1"/>
      <w:numFmt w:val="lowerRoman"/>
      <w:lvlText w:val="%6."/>
      <w:lvlJc w:val="right"/>
      <w:pPr>
        <w:ind w:left="4320" w:hanging="180"/>
      </w:pPr>
    </w:lvl>
    <w:lvl w:ilvl="6" w:tplc="9DEE396A">
      <w:start w:val="1"/>
      <w:numFmt w:val="decimal"/>
      <w:lvlText w:val="%7."/>
      <w:lvlJc w:val="left"/>
      <w:pPr>
        <w:ind w:left="5040" w:hanging="360"/>
      </w:pPr>
    </w:lvl>
    <w:lvl w:ilvl="7" w:tplc="EAA6736C">
      <w:start w:val="1"/>
      <w:numFmt w:val="lowerLetter"/>
      <w:lvlText w:val="%8."/>
      <w:lvlJc w:val="left"/>
      <w:pPr>
        <w:ind w:left="5760" w:hanging="360"/>
      </w:pPr>
    </w:lvl>
    <w:lvl w:ilvl="8" w:tplc="690096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70507">
    <w:abstractNumId w:val="8"/>
  </w:num>
  <w:num w:numId="2" w16cid:durableId="1742021418">
    <w:abstractNumId w:val="9"/>
  </w:num>
  <w:num w:numId="3" w16cid:durableId="764810980">
    <w:abstractNumId w:val="3"/>
  </w:num>
  <w:num w:numId="4" w16cid:durableId="975181787">
    <w:abstractNumId w:val="7"/>
  </w:num>
  <w:num w:numId="5" w16cid:durableId="944775888">
    <w:abstractNumId w:val="2"/>
  </w:num>
  <w:num w:numId="6" w16cid:durableId="14237069">
    <w:abstractNumId w:val="1"/>
  </w:num>
  <w:num w:numId="7" w16cid:durableId="1876694374">
    <w:abstractNumId w:val="6"/>
  </w:num>
  <w:num w:numId="8" w16cid:durableId="1561751934">
    <w:abstractNumId w:val="4"/>
  </w:num>
  <w:num w:numId="9" w16cid:durableId="59063671">
    <w:abstractNumId w:val="5"/>
  </w:num>
  <w:num w:numId="10" w16cid:durableId="118302827">
    <w:abstractNumId w:val="0"/>
  </w:num>
  <w:num w:numId="11" w16cid:durableId="947665948">
    <w:abstractNumId w:val="0"/>
  </w:num>
  <w:num w:numId="12" w16cid:durableId="1690595314">
    <w:abstractNumId w:val="0"/>
  </w:num>
  <w:num w:numId="13" w16cid:durableId="382407876">
    <w:abstractNumId w:val="0"/>
  </w:num>
  <w:num w:numId="14" w16cid:durableId="561604579">
    <w:abstractNumId w:val="0"/>
  </w:num>
  <w:num w:numId="15" w16cid:durableId="756902170">
    <w:abstractNumId w:val="0"/>
  </w:num>
  <w:num w:numId="16" w16cid:durableId="21589774">
    <w:abstractNumId w:val="0"/>
  </w:num>
  <w:num w:numId="17" w16cid:durableId="1111976461">
    <w:abstractNumId w:val="0"/>
  </w:num>
  <w:num w:numId="18" w16cid:durableId="317653536">
    <w:abstractNumId w:val="0"/>
  </w:num>
  <w:num w:numId="19" w16cid:durableId="1053894351">
    <w:abstractNumId w:val="0"/>
  </w:num>
  <w:num w:numId="20" w16cid:durableId="1285231833">
    <w:abstractNumId w:val="0"/>
  </w:num>
  <w:num w:numId="21" w16cid:durableId="268969295">
    <w:abstractNumId w:val="0"/>
  </w:num>
  <w:num w:numId="22" w16cid:durableId="2100054526">
    <w:abstractNumId w:val="0"/>
  </w:num>
  <w:num w:numId="23" w16cid:durableId="968705545">
    <w:abstractNumId w:val="0"/>
  </w:num>
  <w:num w:numId="24" w16cid:durableId="1393577615">
    <w:abstractNumId w:val="0"/>
  </w:num>
  <w:num w:numId="25" w16cid:durableId="1031343563">
    <w:abstractNumId w:val="0"/>
  </w:num>
  <w:num w:numId="26" w16cid:durableId="1439984576">
    <w:abstractNumId w:val="0"/>
  </w:num>
  <w:num w:numId="27" w16cid:durableId="451097260">
    <w:abstractNumId w:val="0"/>
  </w:num>
  <w:num w:numId="28" w16cid:durableId="481122130">
    <w:abstractNumId w:val="0"/>
  </w:num>
  <w:num w:numId="29" w16cid:durableId="121509630">
    <w:abstractNumId w:val="0"/>
  </w:num>
  <w:num w:numId="30" w16cid:durableId="164171251">
    <w:abstractNumId w:val="0"/>
  </w:num>
  <w:num w:numId="31" w16cid:durableId="1277450101">
    <w:abstractNumId w:val="0"/>
  </w:num>
  <w:num w:numId="32" w16cid:durableId="1813407063">
    <w:abstractNumId w:val="0"/>
  </w:num>
  <w:num w:numId="33" w16cid:durableId="2089377911">
    <w:abstractNumId w:val="0"/>
  </w:num>
  <w:num w:numId="34" w16cid:durableId="1964311146">
    <w:abstractNumId w:val="0"/>
  </w:num>
  <w:num w:numId="35" w16cid:durableId="74596806">
    <w:abstractNumId w:val="0"/>
  </w:num>
  <w:num w:numId="36" w16cid:durableId="249774052">
    <w:abstractNumId w:val="0"/>
  </w:num>
  <w:num w:numId="37" w16cid:durableId="607781511">
    <w:abstractNumId w:val="0"/>
  </w:num>
  <w:num w:numId="38" w16cid:durableId="330330524">
    <w:abstractNumId w:val="0"/>
  </w:num>
  <w:num w:numId="39" w16cid:durableId="400299866">
    <w:abstractNumId w:val="0"/>
  </w:num>
  <w:num w:numId="40" w16cid:durableId="950817581">
    <w:abstractNumId w:val="0"/>
  </w:num>
  <w:num w:numId="41" w16cid:durableId="1647274514">
    <w:abstractNumId w:val="0"/>
  </w:num>
  <w:num w:numId="42" w16cid:durableId="1815758657">
    <w:abstractNumId w:val="0"/>
  </w:num>
  <w:num w:numId="43" w16cid:durableId="442000728">
    <w:abstractNumId w:val="0"/>
  </w:num>
  <w:num w:numId="44" w16cid:durableId="1067604077">
    <w:abstractNumId w:val="0"/>
  </w:num>
  <w:num w:numId="45" w16cid:durableId="1141339793">
    <w:abstractNumId w:val="0"/>
  </w:num>
  <w:num w:numId="46" w16cid:durableId="1207059242">
    <w:abstractNumId w:val="0"/>
  </w:num>
  <w:num w:numId="47" w16cid:durableId="1458181396">
    <w:abstractNumId w:val="0"/>
  </w:num>
  <w:num w:numId="48" w16cid:durableId="16869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3MjW1NDW3MDIyMjZV0lEKTi0uzszPAykwqgUADZeKjSwAAAA="/>
  </w:docVars>
  <w:rsids>
    <w:rsidRoot w:val="007228BD"/>
    <w:rsid w:val="00007D5D"/>
    <w:rsid w:val="0002014A"/>
    <w:rsid w:val="00023774"/>
    <w:rsid w:val="00035162"/>
    <w:rsid w:val="000367A7"/>
    <w:rsid w:val="00057158"/>
    <w:rsid w:val="00070B89"/>
    <w:rsid w:val="000714CE"/>
    <w:rsid w:val="00081174"/>
    <w:rsid w:val="000871E8"/>
    <w:rsid w:val="000A6313"/>
    <w:rsid w:val="000B3D01"/>
    <w:rsid w:val="000B7A66"/>
    <w:rsid w:val="000C7AF2"/>
    <w:rsid w:val="000E6A94"/>
    <w:rsid w:val="000F7B66"/>
    <w:rsid w:val="001074FD"/>
    <w:rsid w:val="00110869"/>
    <w:rsid w:val="00120D70"/>
    <w:rsid w:val="00144979"/>
    <w:rsid w:val="00164CAE"/>
    <w:rsid w:val="00166458"/>
    <w:rsid w:val="00172E76"/>
    <w:rsid w:val="00176252"/>
    <w:rsid w:val="0017737F"/>
    <w:rsid w:val="00184E62"/>
    <w:rsid w:val="001B0648"/>
    <w:rsid w:val="001C46E5"/>
    <w:rsid w:val="001D7ED5"/>
    <w:rsid w:val="001E34EB"/>
    <w:rsid w:val="001F12AF"/>
    <w:rsid w:val="001F51AA"/>
    <w:rsid w:val="00263274"/>
    <w:rsid w:val="00274573"/>
    <w:rsid w:val="002B087D"/>
    <w:rsid w:val="002B42DF"/>
    <w:rsid w:val="002C73A4"/>
    <w:rsid w:val="002D0C13"/>
    <w:rsid w:val="002D140F"/>
    <w:rsid w:val="002E6CE5"/>
    <w:rsid w:val="002F0226"/>
    <w:rsid w:val="0030211B"/>
    <w:rsid w:val="00306428"/>
    <w:rsid w:val="0035483D"/>
    <w:rsid w:val="0037037B"/>
    <w:rsid w:val="00370C59"/>
    <w:rsid w:val="0037300B"/>
    <w:rsid w:val="003A7A85"/>
    <w:rsid w:val="003C40C0"/>
    <w:rsid w:val="003D55EC"/>
    <w:rsid w:val="003E2420"/>
    <w:rsid w:val="003E74F3"/>
    <w:rsid w:val="003F0E17"/>
    <w:rsid w:val="00497C06"/>
    <w:rsid w:val="004A401A"/>
    <w:rsid w:val="004A73F4"/>
    <w:rsid w:val="004C77A7"/>
    <w:rsid w:val="004F47EE"/>
    <w:rsid w:val="00527727"/>
    <w:rsid w:val="0054579D"/>
    <w:rsid w:val="00572706"/>
    <w:rsid w:val="00585699"/>
    <w:rsid w:val="00585815"/>
    <w:rsid w:val="00592230"/>
    <w:rsid w:val="005930D9"/>
    <w:rsid w:val="005B2A86"/>
    <w:rsid w:val="005B618C"/>
    <w:rsid w:val="005C3A3E"/>
    <w:rsid w:val="005D5BE5"/>
    <w:rsid w:val="006034FE"/>
    <w:rsid w:val="0063704D"/>
    <w:rsid w:val="00663685"/>
    <w:rsid w:val="006B1505"/>
    <w:rsid w:val="006D4E7B"/>
    <w:rsid w:val="006E0450"/>
    <w:rsid w:val="007111CE"/>
    <w:rsid w:val="00712392"/>
    <w:rsid w:val="007228BD"/>
    <w:rsid w:val="00731EB2"/>
    <w:rsid w:val="00734215"/>
    <w:rsid w:val="007407D6"/>
    <w:rsid w:val="00747E51"/>
    <w:rsid w:val="00761C2A"/>
    <w:rsid w:val="00764084"/>
    <w:rsid w:val="007752C0"/>
    <w:rsid w:val="00790453"/>
    <w:rsid w:val="007A46E5"/>
    <w:rsid w:val="007B2948"/>
    <w:rsid w:val="007B6CFE"/>
    <w:rsid w:val="007D4BF5"/>
    <w:rsid w:val="00801C0E"/>
    <w:rsid w:val="008424E3"/>
    <w:rsid w:val="008666D9"/>
    <w:rsid w:val="00871492"/>
    <w:rsid w:val="00885910"/>
    <w:rsid w:val="008940DE"/>
    <w:rsid w:val="008A458D"/>
    <w:rsid w:val="008A5810"/>
    <w:rsid w:val="008B49CC"/>
    <w:rsid w:val="008B79EE"/>
    <w:rsid w:val="008E4FA6"/>
    <w:rsid w:val="008F2871"/>
    <w:rsid w:val="008F537D"/>
    <w:rsid w:val="0091371A"/>
    <w:rsid w:val="009233ED"/>
    <w:rsid w:val="0093154B"/>
    <w:rsid w:val="009570E8"/>
    <w:rsid w:val="009638DA"/>
    <w:rsid w:val="00966905"/>
    <w:rsid w:val="00981BFC"/>
    <w:rsid w:val="009B5BED"/>
    <w:rsid w:val="00A02D22"/>
    <w:rsid w:val="00A27898"/>
    <w:rsid w:val="00A36387"/>
    <w:rsid w:val="00A4500D"/>
    <w:rsid w:val="00A74BC7"/>
    <w:rsid w:val="00A773BA"/>
    <w:rsid w:val="00AC07CF"/>
    <w:rsid w:val="00AC2CBE"/>
    <w:rsid w:val="00AD3C94"/>
    <w:rsid w:val="00AD7087"/>
    <w:rsid w:val="00AE40D4"/>
    <w:rsid w:val="00AE8575"/>
    <w:rsid w:val="00B17AEA"/>
    <w:rsid w:val="00B266C6"/>
    <w:rsid w:val="00B70203"/>
    <w:rsid w:val="00B83ABC"/>
    <w:rsid w:val="00BA1D73"/>
    <w:rsid w:val="00BA2D62"/>
    <w:rsid w:val="00BA7DF2"/>
    <w:rsid w:val="00BC5FF7"/>
    <w:rsid w:val="00BE5E94"/>
    <w:rsid w:val="00BE6227"/>
    <w:rsid w:val="00BF1C62"/>
    <w:rsid w:val="00BF7C8A"/>
    <w:rsid w:val="00C0775C"/>
    <w:rsid w:val="00C1283E"/>
    <w:rsid w:val="00C232BF"/>
    <w:rsid w:val="00C23956"/>
    <w:rsid w:val="00C3329B"/>
    <w:rsid w:val="00C34C0F"/>
    <w:rsid w:val="00C44E79"/>
    <w:rsid w:val="00C47D63"/>
    <w:rsid w:val="00CB3BF4"/>
    <w:rsid w:val="00CB5AAA"/>
    <w:rsid w:val="00CC3C34"/>
    <w:rsid w:val="00CF0D8E"/>
    <w:rsid w:val="00D04DC5"/>
    <w:rsid w:val="00D2333A"/>
    <w:rsid w:val="00D23FDB"/>
    <w:rsid w:val="00D334C7"/>
    <w:rsid w:val="00D373ED"/>
    <w:rsid w:val="00D516AB"/>
    <w:rsid w:val="00D63AB6"/>
    <w:rsid w:val="00D7342C"/>
    <w:rsid w:val="00D758CB"/>
    <w:rsid w:val="00D805DB"/>
    <w:rsid w:val="00D87C1B"/>
    <w:rsid w:val="00D91152"/>
    <w:rsid w:val="00D9735E"/>
    <w:rsid w:val="00DB1F39"/>
    <w:rsid w:val="00DB4BCD"/>
    <w:rsid w:val="00DC3F5B"/>
    <w:rsid w:val="00DE0F07"/>
    <w:rsid w:val="00DE2CC3"/>
    <w:rsid w:val="00DE46D4"/>
    <w:rsid w:val="00DE65A0"/>
    <w:rsid w:val="00E126A7"/>
    <w:rsid w:val="00E1651C"/>
    <w:rsid w:val="00E3428F"/>
    <w:rsid w:val="00E42AD2"/>
    <w:rsid w:val="00E6116C"/>
    <w:rsid w:val="00E7269A"/>
    <w:rsid w:val="00EA5AEA"/>
    <w:rsid w:val="00EB31C4"/>
    <w:rsid w:val="00EC3A80"/>
    <w:rsid w:val="00EC7F5A"/>
    <w:rsid w:val="00ED2707"/>
    <w:rsid w:val="00EE0B40"/>
    <w:rsid w:val="00EE0E96"/>
    <w:rsid w:val="00EE5A9F"/>
    <w:rsid w:val="00EF077D"/>
    <w:rsid w:val="00F01AD6"/>
    <w:rsid w:val="00F12993"/>
    <w:rsid w:val="00F14E83"/>
    <w:rsid w:val="00F15C2A"/>
    <w:rsid w:val="00F334B8"/>
    <w:rsid w:val="00F55447"/>
    <w:rsid w:val="00F564A6"/>
    <w:rsid w:val="00F63687"/>
    <w:rsid w:val="00F9476F"/>
    <w:rsid w:val="00FA0D42"/>
    <w:rsid w:val="00FA103F"/>
    <w:rsid w:val="00FB34B6"/>
    <w:rsid w:val="00FC510A"/>
    <w:rsid w:val="00FE0481"/>
    <w:rsid w:val="00FF5426"/>
    <w:rsid w:val="010B2ECA"/>
    <w:rsid w:val="0196BECA"/>
    <w:rsid w:val="019EE210"/>
    <w:rsid w:val="031BFE49"/>
    <w:rsid w:val="031D52BA"/>
    <w:rsid w:val="03A982E8"/>
    <w:rsid w:val="0429FDD9"/>
    <w:rsid w:val="04574D34"/>
    <w:rsid w:val="047AB14B"/>
    <w:rsid w:val="0579FA9C"/>
    <w:rsid w:val="05A4759B"/>
    <w:rsid w:val="064273A4"/>
    <w:rsid w:val="064C26F5"/>
    <w:rsid w:val="06A08E03"/>
    <w:rsid w:val="073BA0D9"/>
    <w:rsid w:val="076C6C96"/>
    <w:rsid w:val="08F3BCF0"/>
    <w:rsid w:val="09059599"/>
    <w:rsid w:val="091D0C1D"/>
    <w:rsid w:val="0A752165"/>
    <w:rsid w:val="0AFBC4D4"/>
    <w:rsid w:val="0BB75E51"/>
    <w:rsid w:val="0CC5A7AB"/>
    <w:rsid w:val="0D054328"/>
    <w:rsid w:val="0D672934"/>
    <w:rsid w:val="0DE5D5BC"/>
    <w:rsid w:val="0F3CFDBA"/>
    <w:rsid w:val="104919A1"/>
    <w:rsid w:val="10CAF058"/>
    <w:rsid w:val="119FFCDE"/>
    <w:rsid w:val="11CE7DE6"/>
    <w:rsid w:val="1289C652"/>
    <w:rsid w:val="129D6AAA"/>
    <w:rsid w:val="12C7AE59"/>
    <w:rsid w:val="130A57F0"/>
    <w:rsid w:val="139BAAE5"/>
    <w:rsid w:val="13A3651F"/>
    <w:rsid w:val="1580E725"/>
    <w:rsid w:val="1607D2F8"/>
    <w:rsid w:val="16C0EF8A"/>
    <w:rsid w:val="1785C36A"/>
    <w:rsid w:val="17F34451"/>
    <w:rsid w:val="18EFFA70"/>
    <w:rsid w:val="1B2DC68F"/>
    <w:rsid w:val="1B92A279"/>
    <w:rsid w:val="1E2487D3"/>
    <w:rsid w:val="20DB4CD1"/>
    <w:rsid w:val="223429A0"/>
    <w:rsid w:val="23E92FA1"/>
    <w:rsid w:val="240A1876"/>
    <w:rsid w:val="241E75FC"/>
    <w:rsid w:val="24EE1DB5"/>
    <w:rsid w:val="24EFAD93"/>
    <w:rsid w:val="25CD8F93"/>
    <w:rsid w:val="25CD915C"/>
    <w:rsid w:val="25E0DF95"/>
    <w:rsid w:val="25E1E777"/>
    <w:rsid w:val="2614D61F"/>
    <w:rsid w:val="2636E036"/>
    <w:rsid w:val="2650900F"/>
    <w:rsid w:val="26FDAE2B"/>
    <w:rsid w:val="271293BC"/>
    <w:rsid w:val="27BCB4B6"/>
    <w:rsid w:val="27DBAC80"/>
    <w:rsid w:val="28B5F581"/>
    <w:rsid w:val="28CCF6FE"/>
    <w:rsid w:val="2906B2D0"/>
    <w:rsid w:val="29C4E04E"/>
    <w:rsid w:val="2A2597CD"/>
    <w:rsid w:val="2AB663D0"/>
    <w:rsid w:val="2BACA9C1"/>
    <w:rsid w:val="2BF562CF"/>
    <w:rsid w:val="2C49F480"/>
    <w:rsid w:val="2C8AE998"/>
    <w:rsid w:val="2C972076"/>
    <w:rsid w:val="2CC97BE9"/>
    <w:rsid w:val="2CFAB89D"/>
    <w:rsid w:val="2D509AE4"/>
    <w:rsid w:val="2DD69CCB"/>
    <w:rsid w:val="2E924803"/>
    <w:rsid w:val="2F4FCBC0"/>
    <w:rsid w:val="2F5B034C"/>
    <w:rsid w:val="2F9F129A"/>
    <w:rsid w:val="2FD9A642"/>
    <w:rsid w:val="31C021B5"/>
    <w:rsid w:val="31D676CF"/>
    <w:rsid w:val="32170CE0"/>
    <w:rsid w:val="323350F3"/>
    <w:rsid w:val="325CBAF1"/>
    <w:rsid w:val="328C636C"/>
    <w:rsid w:val="32CC8A06"/>
    <w:rsid w:val="32EF6A55"/>
    <w:rsid w:val="33344999"/>
    <w:rsid w:val="333E8ECB"/>
    <w:rsid w:val="33CCE2FC"/>
    <w:rsid w:val="3595E646"/>
    <w:rsid w:val="3629517A"/>
    <w:rsid w:val="363D9824"/>
    <w:rsid w:val="37017D53"/>
    <w:rsid w:val="37E9766C"/>
    <w:rsid w:val="3A5691B6"/>
    <w:rsid w:val="3AAAADBA"/>
    <w:rsid w:val="3ACC14C7"/>
    <w:rsid w:val="3B4E309B"/>
    <w:rsid w:val="3C5BE9F9"/>
    <w:rsid w:val="3D11964D"/>
    <w:rsid w:val="3D18A576"/>
    <w:rsid w:val="3D2F42EE"/>
    <w:rsid w:val="3DC7EB90"/>
    <w:rsid w:val="3E180A93"/>
    <w:rsid w:val="3E445CE5"/>
    <w:rsid w:val="414D8285"/>
    <w:rsid w:val="43DF30F1"/>
    <w:rsid w:val="45DE5F4A"/>
    <w:rsid w:val="46232BFD"/>
    <w:rsid w:val="46F48FB8"/>
    <w:rsid w:val="48C16084"/>
    <w:rsid w:val="4912864E"/>
    <w:rsid w:val="49C2B27C"/>
    <w:rsid w:val="4B09E880"/>
    <w:rsid w:val="4B22DCDC"/>
    <w:rsid w:val="4BF83430"/>
    <w:rsid w:val="4C2C8622"/>
    <w:rsid w:val="4E42B194"/>
    <w:rsid w:val="4E544807"/>
    <w:rsid w:val="4E55420F"/>
    <w:rsid w:val="4F645AEF"/>
    <w:rsid w:val="50241F74"/>
    <w:rsid w:val="50AAFC6D"/>
    <w:rsid w:val="50DB5FAE"/>
    <w:rsid w:val="51C17EAA"/>
    <w:rsid w:val="52370174"/>
    <w:rsid w:val="52B713F2"/>
    <w:rsid w:val="545E68E9"/>
    <w:rsid w:val="5603A897"/>
    <w:rsid w:val="56839138"/>
    <w:rsid w:val="57698F44"/>
    <w:rsid w:val="57994E8A"/>
    <w:rsid w:val="580C2909"/>
    <w:rsid w:val="596AE238"/>
    <w:rsid w:val="5A092639"/>
    <w:rsid w:val="5AD1871A"/>
    <w:rsid w:val="5B47042E"/>
    <w:rsid w:val="5CE2A860"/>
    <w:rsid w:val="5DE0294C"/>
    <w:rsid w:val="5E291FCF"/>
    <w:rsid w:val="5E616668"/>
    <w:rsid w:val="5EC740A5"/>
    <w:rsid w:val="5F1578FA"/>
    <w:rsid w:val="5F2802B6"/>
    <w:rsid w:val="5F7A466C"/>
    <w:rsid w:val="605437D9"/>
    <w:rsid w:val="60BF9CCE"/>
    <w:rsid w:val="60C687FE"/>
    <w:rsid w:val="61948312"/>
    <w:rsid w:val="61C3C602"/>
    <w:rsid w:val="61C50F52"/>
    <w:rsid w:val="6228CEC9"/>
    <w:rsid w:val="62FD7D8D"/>
    <w:rsid w:val="651E1DCC"/>
    <w:rsid w:val="659AA13C"/>
    <w:rsid w:val="65AB4C74"/>
    <w:rsid w:val="6674A6D0"/>
    <w:rsid w:val="66A3619D"/>
    <w:rsid w:val="673254AC"/>
    <w:rsid w:val="68125AFC"/>
    <w:rsid w:val="681ED45A"/>
    <w:rsid w:val="687EC641"/>
    <w:rsid w:val="69DE70CC"/>
    <w:rsid w:val="6A4AA144"/>
    <w:rsid w:val="6A9935F2"/>
    <w:rsid w:val="6B3CBC89"/>
    <w:rsid w:val="6C1F979E"/>
    <w:rsid w:val="6C9E3D8C"/>
    <w:rsid w:val="6E17CFD1"/>
    <w:rsid w:val="6F561B9D"/>
    <w:rsid w:val="7066D7D8"/>
    <w:rsid w:val="71FB2735"/>
    <w:rsid w:val="71FF95E9"/>
    <w:rsid w:val="725CB6F0"/>
    <w:rsid w:val="73D8D4A4"/>
    <w:rsid w:val="74020BED"/>
    <w:rsid w:val="74AFB66A"/>
    <w:rsid w:val="74DB6DC1"/>
    <w:rsid w:val="750C74D2"/>
    <w:rsid w:val="7523F67D"/>
    <w:rsid w:val="76676DB5"/>
    <w:rsid w:val="767B0FFF"/>
    <w:rsid w:val="76A03A5C"/>
    <w:rsid w:val="773089A4"/>
    <w:rsid w:val="77C3D302"/>
    <w:rsid w:val="77FC88BA"/>
    <w:rsid w:val="78E39ADF"/>
    <w:rsid w:val="7949020A"/>
    <w:rsid w:val="7B18C290"/>
    <w:rsid w:val="7B36880E"/>
    <w:rsid w:val="7B4CA8BA"/>
    <w:rsid w:val="7B9D1CAE"/>
    <w:rsid w:val="7C38D16D"/>
    <w:rsid w:val="7CB3B9E3"/>
    <w:rsid w:val="7E15440E"/>
    <w:rsid w:val="7E782EEE"/>
    <w:rsid w:val="7E82979A"/>
    <w:rsid w:val="7F10426A"/>
    <w:rsid w:val="7F39C3DE"/>
    <w:rsid w:val="7F4C24AC"/>
    <w:rsid w:val="7F7BC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EAA0"/>
  <w15:docId w15:val="{0E792955-0F0D-4728-8DDF-4EB78D56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553" w:hanging="722"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1"/>
      <w:ind w:left="111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34"/>
    <w:qFormat/>
    <w:pPr>
      <w:ind w:left="83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C44E79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Listanumerowana">
    <w:name w:val="List Number"/>
    <w:basedOn w:val="Normalny"/>
    <w:uiPriority w:val="99"/>
    <w:unhideWhenUsed/>
    <w:rsid w:val="006D4E7B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6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CE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6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CE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8c57e-0d97-4cb7-a8bd-06368e5e2bcc">
      <Terms xmlns="http://schemas.microsoft.com/office/infopath/2007/PartnerControls"/>
    </lcf76f155ced4ddcb4097134ff3c332f>
    <TaxCatchAll xmlns="24d02675-b494-4055-91c1-ac56421a28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464DEF0091947810A6DA2A88B0C03" ma:contentTypeVersion="11" ma:contentTypeDescription="Utwórz nowy dokument." ma:contentTypeScope="" ma:versionID="7c9dd7f0a9306cb2d1a48370fc946bf7">
  <xsd:schema xmlns:xsd="http://www.w3.org/2001/XMLSchema" xmlns:xs="http://www.w3.org/2001/XMLSchema" xmlns:p="http://schemas.microsoft.com/office/2006/metadata/properties" xmlns:ns2="0688c57e-0d97-4cb7-a8bd-06368e5e2bcc" xmlns:ns3="24d02675-b494-4055-91c1-ac56421a2873" targetNamespace="http://schemas.microsoft.com/office/2006/metadata/properties" ma:root="true" ma:fieldsID="be5545eaf912d03143a4aa7f03be302b" ns2:_="" ns3:_="">
    <xsd:import namespace="0688c57e-0d97-4cb7-a8bd-06368e5e2bcc"/>
    <xsd:import namespace="24d02675-b494-4055-91c1-ac56421a2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8c57e-0d97-4cb7-a8bd-06368e5e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2675-b494-4055-91c1-ac56421a28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251af3-c2d8-44e7-aabc-699e6798f55b}" ma:internalName="TaxCatchAll" ma:showField="CatchAllData" ma:web="24d02675-b494-4055-91c1-ac56421a2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C6DF9-07EE-4737-83E5-9F8D26248358}">
  <ds:schemaRefs>
    <ds:schemaRef ds:uri="http://schemas.microsoft.com/office/2006/metadata/properties"/>
    <ds:schemaRef ds:uri="http://schemas.microsoft.com/office/infopath/2007/PartnerControls"/>
    <ds:schemaRef ds:uri="0688c57e-0d97-4cb7-a8bd-06368e5e2bcc"/>
    <ds:schemaRef ds:uri="24d02675-b494-4055-91c1-ac56421a2873"/>
  </ds:schemaRefs>
</ds:datastoreItem>
</file>

<file path=customXml/itemProps2.xml><?xml version="1.0" encoding="utf-8"?>
<ds:datastoreItem xmlns:ds="http://schemas.openxmlformats.org/officeDocument/2006/customXml" ds:itemID="{B48DC256-DA38-4A45-8D11-A434A6BB2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9EEEB-3B54-42DF-884A-1855C10FE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8c57e-0d97-4cb7-a8bd-06368e5e2bcc"/>
    <ds:schemaRef ds:uri="24d02675-b494-4055-91c1-ac56421a2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7679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KKarczewski</dc:creator>
  <cp:lastModifiedBy>Dworecka-Wójcik Julita</cp:lastModifiedBy>
  <cp:revision>3</cp:revision>
  <cp:lastPrinted>2022-07-19T06:18:00Z</cp:lastPrinted>
  <dcterms:created xsi:type="dcterms:W3CDTF">2025-05-21T12:39:00Z</dcterms:created>
  <dcterms:modified xsi:type="dcterms:W3CDTF">2025-05-21T12:39:00Z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LastSaved">
    <vt:filetime>2022-07-11T00:00:00Z</vt:filetime>
  </property>
  <property fmtid="{D5CDD505-2E9C-101B-9397-08002B2CF9AE}" pid="4" name="ContentTypeId">
    <vt:lpwstr>0x010100BA6464DEF0091947810A6DA2A88B0C03</vt:lpwstr>
  </property>
  <property fmtid="{D5CDD505-2E9C-101B-9397-08002B2CF9AE}" pid="5" name="MediaServiceImageTags">
    <vt:lpwstr/>
  </property>
</Properties>
</file>