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99DE0" w14:textId="68518815" w:rsidR="00511C62" w:rsidRDefault="00511C62" w:rsidP="00511C6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11C62">
        <w:rPr>
          <w:rFonts w:ascii="Arial" w:hAnsi="Arial" w:cs="Arial"/>
          <w:b/>
          <w:bCs/>
          <w:sz w:val="28"/>
          <w:szCs w:val="28"/>
        </w:rPr>
        <w:t>WYMAGANIA DOTYCZĄCE PRACY DYPLOMOWEJ</w:t>
      </w:r>
    </w:p>
    <w:p w14:paraId="4C485022" w14:textId="77777777" w:rsidR="00511C62" w:rsidRPr="00511C62" w:rsidRDefault="00511C62" w:rsidP="00511C62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Plik z pracą musi być w formacie "PDF"</w:t>
      </w:r>
    </w:p>
    <w:p w14:paraId="0D371334" w14:textId="77777777" w:rsidR="00511C62" w:rsidRPr="00511C62" w:rsidRDefault="00511C62" w:rsidP="00511C62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Nazwa pliku z pracą dyplomową musi posiadać następujący format: 3-literowy skrót Uczelni, myślnik, numer indeksu studenta, myślnik, data wysłania w formacie dzień-miesiąc-rok (01.05.2021)</w:t>
      </w:r>
    </w:p>
    <w:p w14:paraId="14E8661E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A25787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Przykłady:</w:t>
      </w:r>
    </w:p>
    <w:p w14:paraId="1904AC96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5DC876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 xml:space="preserve">    WAT-12345-01.05.2021.pdf - praca w Wojskowej Akademii Technicznej</w:t>
      </w:r>
    </w:p>
    <w:p w14:paraId="1FE04C22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D57217" w14:textId="77777777" w:rsidR="00511C62" w:rsidRPr="00511C62" w:rsidRDefault="00511C62" w:rsidP="00511C62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OBOWIĄZUJĄCA KOLEJNOŚĆ KARTEK W PRACY:</w:t>
      </w:r>
    </w:p>
    <w:p w14:paraId="6986CFF8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1 kartka - strona tytułowa,</w:t>
      </w:r>
    </w:p>
    <w:p w14:paraId="73E5416B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2 kartka - spis treści,</w:t>
      </w:r>
    </w:p>
    <w:p w14:paraId="3D0BAE64" w14:textId="79733FF4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3 kartka – streszczenie w języku polski</w:t>
      </w:r>
      <w:r w:rsidR="00474850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511C62">
        <w:rPr>
          <w:rFonts w:ascii="Arial" w:eastAsia="Times New Roman" w:hAnsi="Arial" w:cs="Arial"/>
          <w:sz w:val="24"/>
          <w:szCs w:val="24"/>
          <w:lang w:eastAsia="pl-PL"/>
        </w:rPr>
        <w:t xml:space="preserve"> i angielskim (według wzoru poniżej),</w:t>
      </w:r>
    </w:p>
    <w:p w14:paraId="042E0A5F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tekst pracy (elementy omówione w pkt. II),</w:t>
      </w:r>
    </w:p>
    <w:p w14:paraId="7550A265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72EC43" w14:textId="239B1672" w:rsidR="00511C62" w:rsidRPr="00511C62" w:rsidRDefault="00120DB9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Numerację</w:t>
      </w:r>
      <w:r w:rsidR="00511C62" w:rsidRPr="00511C62">
        <w:rPr>
          <w:rFonts w:ascii="Arial" w:eastAsia="Times New Roman" w:hAnsi="Arial" w:cs="Arial"/>
          <w:sz w:val="24"/>
          <w:szCs w:val="24"/>
          <w:lang w:eastAsia="pl-PL"/>
        </w:rPr>
        <w:t xml:space="preserve"> należy </w:t>
      </w:r>
      <w:r>
        <w:rPr>
          <w:rFonts w:ascii="Arial" w:eastAsia="Times New Roman" w:hAnsi="Arial" w:cs="Arial"/>
          <w:sz w:val="24"/>
          <w:szCs w:val="24"/>
          <w:lang w:eastAsia="pl-PL"/>
        </w:rPr>
        <w:t>umieszczać</w:t>
      </w:r>
      <w:r w:rsidR="00511C62" w:rsidRPr="00511C62">
        <w:rPr>
          <w:rFonts w:ascii="Arial" w:eastAsia="Times New Roman" w:hAnsi="Arial" w:cs="Arial"/>
          <w:sz w:val="24"/>
          <w:szCs w:val="24"/>
          <w:lang w:eastAsia="pl-PL"/>
        </w:rPr>
        <w:t xml:space="preserve"> na stronach rozpoczynając od strony ze spisem treści, numerujemy strony zapisane.</w:t>
      </w:r>
    </w:p>
    <w:p w14:paraId="20DE8BA7" w14:textId="77777777" w:rsidR="00511C62" w:rsidRPr="00511C62" w:rsidRDefault="00511C62" w:rsidP="00511C6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A039D2" w14:textId="77777777" w:rsidR="00511C62" w:rsidRPr="00511C62" w:rsidRDefault="00511C62" w:rsidP="00511C62">
      <w:pPr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UKŁAD PRACY I JEJ ZAWARTOŚĆ</w:t>
      </w:r>
    </w:p>
    <w:p w14:paraId="61D6F0F3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E674F2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Objętość pracy:</w:t>
      </w:r>
    </w:p>
    <w:p w14:paraId="5D211325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minimum 40 str. dla pracy inżynierskiej,</w:t>
      </w:r>
    </w:p>
    <w:p w14:paraId="58E86B3A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minimum 50 str. dla pracy magisterskiej.</w:t>
      </w:r>
    </w:p>
    <w:p w14:paraId="6766626A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DA6E3F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Praca powinna zawierać stałe elementy, co odzwierciedla podany poniżej przykładowy spis treści:</w:t>
      </w:r>
    </w:p>
    <w:p w14:paraId="1FC45CC0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2700E0" w14:textId="3F364987" w:rsidR="00511C62" w:rsidRPr="009236D0" w:rsidRDefault="00511C62" w:rsidP="009236D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36D0">
        <w:rPr>
          <w:rFonts w:ascii="Arial" w:eastAsia="Times New Roman" w:hAnsi="Arial" w:cs="Arial"/>
          <w:sz w:val="24"/>
          <w:szCs w:val="24"/>
          <w:lang w:eastAsia="pl-PL"/>
        </w:rPr>
        <w:t>Wstęp (zasygnalizowanie problemu, określenie tematyki pracy)</w:t>
      </w:r>
    </w:p>
    <w:p w14:paraId="32596406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5EFB12" w14:textId="6E616561" w:rsidR="00511C62" w:rsidRPr="00511C62" w:rsidRDefault="009236D0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511C62" w:rsidRPr="00511C62">
        <w:rPr>
          <w:rFonts w:ascii="Arial" w:eastAsia="Times New Roman" w:hAnsi="Arial" w:cs="Arial"/>
          <w:sz w:val="24"/>
          <w:szCs w:val="24"/>
          <w:lang w:eastAsia="pl-PL"/>
        </w:rPr>
        <w:t>Część literaturowa (stan wiedzy):</w:t>
      </w:r>
    </w:p>
    <w:p w14:paraId="18D2A08E" w14:textId="761C42A0" w:rsidR="00511C62" w:rsidRPr="00511C62" w:rsidRDefault="009236D0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511C62" w:rsidRPr="00511C62">
        <w:rPr>
          <w:rFonts w:ascii="Arial" w:eastAsia="Times New Roman" w:hAnsi="Arial" w:cs="Arial"/>
          <w:sz w:val="24"/>
          <w:szCs w:val="24"/>
          <w:lang w:eastAsia="pl-PL"/>
        </w:rPr>
        <w:t>.1. Rozdziały w zależności od tematyki pracy</w:t>
      </w:r>
    </w:p>
    <w:p w14:paraId="63663835" w14:textId="4CB61F04" w:rsidR="00511C62" w:rsidRPr="00511C62" w:rsidRDefault="009236D0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511C62" w:rsidRPr="00511C62">
        <w:rPr>
          <w:rFonts w:ascii="Arial" w:eastAsia="Times New Roman" w:hAnsi="Arial" w:cs="Arial"/>
          <w:sz w:val="24"/>
          <w:szCs w:val="24"/>
          <w:lang w:eastAsia="pl-PL"/>
        </w:rPr>
        <w:t>.2. Uzasadnienie podjęcia tematyki pracy</w:t>
      </w:r>
    </w:p>
    <w:p w14:paraId="6387342D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E983E7" w14:textId="24ACDAB1" w:rsidR="00511C62" w:rsidRPr="00511C62" w:rsidRDefault="009236D0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511C62" w:rsidRPr="00511C62">
        <w:rPr>
          <w:rFonts w:ascii="Arial" w:eastAsia="Times New Roman" w:hAnsi="Arial" w:cs="Arial"/>
          <w:sz w:val="24"/>
          <w:szCs w:val="24"/>
          <w:lang w:eastAsia="pl-PL"/>
        </w:rPr>
        <w:t>Cel pracy / Cel i zakres pracy</w:t>
      </w:r>
    </w:p>
    <w:p w14:paraId="1D7621CB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FB194C" w14:textId="1497341F" w:rsidR="00511C62" w:rsidRPr="00511C62" w:rsidRDefault="009236D0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="00511C62" w:rsidRPr="00511C62">
        <w:rPr>
          <w:rFonts w:ascii="Arial" w:eastAsia="Times New Roman" w:hAnsi="Arial" w:cs="Arial"/>
          <w:sz w:val="24"/>
          <w:szCs w:val="24"/>
          <w:lang w:eastAsia="pl-PL"/>
        </w:rPr>
        <w:t>Część badawcza:</w:t>
      </w:r>
    </w:p>
    <w:p w14:paraId="57066D6C" w14:textId="1DB2D88A" w:rsidR="00511C62" w:rsidRPr="00511C62" w:rsidRDefault="009236D0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11C62" w:rsidRPr="00511C62">
        <w:rPr>
          <w:rFonts w:ascii="Arial" w:eastAsia="Times New Roman" w:hAnsi="Arial" w:cs="Arial"/>
          <w:sz w:val="24"/>
          <w:szCs w:val="24"/>
          <w:lang w:eastAsia="pl-PL"/>
        </w:rPr>
        <w:t>.1. Opis i charakterystyka materiału badawczego.</w:t>
      </w:r>
    </w:p>
    <w:p w14:paraId="2CA0A8E5" w14:textId="6ED5B899" w:rsidR="00511C62" w:rsidRPr="00511C62" w:rsidRDefault="009236D0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11C62" w:rsidRPr="00511C62">
        <w:rPr>
          <w:rFonts w:ascii="Arial" w:eastAsia="Times New Roman" w:hAnsi="Arial" w:cs="Arial"/>
          <w:sz w:val="24"/>
          <w:szCs w:val="24"/>
          <w:lang w:eastAsia="pl-PL"/>
        </w:rPr>
        <w:t>.2. Metodyka badań:</w:t>
      </w:r>
    </w:p>
    <w:p w14:paraId="2A7C18CF" w14:textId="619012D6" w:rsidR="00511C62" w:rsidRPr="00511C62" w:rsidRDefault="009236D0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11C62" w:rsidRPr="00511C62">
        <w:rPr>
          <w:rFonts w:ascii="Arial" w:eastAsia="Times New Roman" w:hAnsi="Arial" w:cs="Arial"/>
          <w:sz w:val="24"/>
          <w:szCs w:val="24"/>
          <w:lang w:eastAsia="pl-PL"/>
        </w:rPr>
        <w:t>.2.1. Opis stosowanych w pracy metod badawczych (aparatura badawcza, zasada pomiaru, warunki pomiaru).</w:t>
      </w:r>
    </w:p>
    <w:p w14:paraId="1FBAD3DE" w14:textId="4A24E3AD" w:rsidR="00511C62" w:rsidRPr="00511C62" w:rsidRDefault="009236D0" w:rsidP="009236D0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11C62" w:rsidRPr="00511C62">
        <w:rPr>
          <w:rFonts w:ascii="Arial" w:eastAsia="Times New Roman" w:hAnsi="Arial" w:cs="Arial"/>
          <w:sz w:val="24"/>
          <w:szCs w:val="24"/>
          <w:lang w:eastAsia="pl-PL"/>
        </w:rPr>
        <w:t>.2.2. Wyniki badań</w:t>
      </w:r>
    </w:p>
    <w:p w14:paraId="5D5E9CF3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B8040D" w14:textId="4E47DA2B" w:rsidR="00511C62" w:rsidRPr="00511C62" w:rsidRDefault="000922E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4. </w:t>
      </w:r>
      <w:r w:rsidR="00511C62" w:rsidRPr="00511C62">
        <w:rPr>
          <w:rFonts w:ascii="Arial" w:eastAsia="Times New Roman" w:hAnsi="Arial" w:cs="Arial"/>
          <w:sz w:val="24"/>
          <w:szCs w:val="24"/>
          <w:lang w:eastAsia="pl-PL"/>
        </w:rPr>
        <w:t>Podsumowanie (streszczenie pracy, analiza wyników, ich dyskusja i ocena)</w:t>
      </w:r>
    </w:p>
    <w:p w14:paraId="5B801E2B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124158" w14:textId="31E4CD1E" w:rsidR="00511C62" w:rsidRPr="00511C62" w:rsidRDefault="000922E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5. </w:t>
      </w:r>
      <w:r w:rsidR="00511C62" w:rsidRPr="00511C62">
        <w:rPr>
          <w:rFonts w:ascii="Arial" w:eastAsia="Times New Roman" w:hAnsi="Arial" w:cs="Arial"/>
          <w:sz w:val="24"/>
          <w:szCs w:val="24"/>
          <w:lang w:eastAsia="pl-PL"/>
        </w:rPr>
        <w:t>Wnioski (w punktach, korzystnie nie więcej niż pięć)</w:t>
      </w:r>
    </w:p>
    <w:p w14:paraId="2061B220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FB3157" w14:textId="4C8CCB08" w:rsidR="00511C62" w:rsidRPr="00511C62" w:rsidRDefault="009236D0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11C62" w:rsidRPr="00511C62">
        <w:rPr>
          <w:rFonts w:ascii="Arial" w:eastAsia="Times New Roman" w:hAnsi="Arial" w:cs="Arial"/>
          <w:sz w:val="24"/>
          <w:szCs w:val="24"/>
          <w:lang w:eastAsia="pl-PL"/>
        </w:rPr>
        <w:t>Załączniki (np. wydruki, widma, spis rysunków, spis tabel)</w:t>
      </w:r>
    </w:p>
    <w:p w14:paraId="65A0CDE4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078442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Bibliografia (w tym przede wszystkim pozycje aktualne):</w:t>
      </w:r>
    </w:p>
    <w:p w14:paraId="6C69CF69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nie mniej niż 20 pozycji dla pracy inżynierskiej,</w:t>
      </w:r>
    </w:p>
    <w:p w14:paraId="3246DD84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nie mniej niż 30 pozycji dla pracy magisterskiej,</w:t>
      </w:r>
    </w:p>
    <w:p w14:paraId="63ACD9DB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minimum 30% pozycji wydanych w ostatnich 5 latach.</w:t>
      </w:r>
    </w:p>
    <w:p w14:paraId="792E9CA4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3C49F9" w14:textId="77777777" w:rsidR="00511C62" w:rsidRPr="00511C62" w:rsidRDefault="00511C62" w:rsidP="00511C62">
      <w:pPr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SZATA GRAFICZNA</w:t>
      </w:r>
    </w:p>
    <w:p w14:paraId="7FEE9BD0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DC69E7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Tekst:</w:t>
      </w:r>
    </w:p>
    <w:p w14:paraId="45D7C020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511C6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czcionka Times New Roman 12pt lub Arial 12pt, </w:t>
      </w:r>
    </w:p>
    <w:p w14:paraId="00F25330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interlinia 1,5,</w:t>
      </w:r>
    </w:p>
    <w:p w14:paraId="6B6DF775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w niektórych fragmentach tekstu pracy można odstęp między wierszami zmniejszyć do 1 linii, np. w podpisie pod rysunkiem, w tekście tytułu tabeli</w:t>
      </w:r>
    </w:p>
    <w:p w14:paraId="74BB24FC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i wewnątrz tabeli, w legendzie równania,</w:t>
      </w:r>
    </w:p>
    <w:p w14:paraId="4A86C910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 xml:space="preserve">marginesy: lewy 3,5 cm, prawy 2 cm, dolny i górny 2,5 cm, </w:t>
      </w:r>
    </w:p>
    <w:p w14:paraId="2FDC4BD9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tekst wyjustowany obustronnie,</w:t>
      </w:r>
    </w:p>
    <w:p w14:paraId="31567FED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interlinia pomiędzy tytułem rozdziału a pozostałym tekstem 2,</w:t>
      </w:r>
    </w:p>
    <w:p w14:paraId="5E76747F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początek akapitu z wcięciem z lewej strony równym 0,6 cm</w:t>
      </w:r>
    </w:p>
    <w:p w14:paraId="01601E55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kropkę:</w:t>
      </w:r>
    </w:p>
    <w:p w14:paraId="5F784F76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stawia się na końcu nagłówków tabel i podpisów pod rysunkami,</w:t>
      </w:r>
    </w:p>
    <w:p w14:paraId="258D3EA2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nie stawia się na końcu tytułów rozdziałów i podrozdziałów,</w:t>
      </w:r>
    </w:p>
    <w:p w14:paraId="36A886D9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należy zwracać uwagę aby na końcu wiersza nie zostawiać spójnika w postaci pojedynczej litery (typu: i, w, z). Pomiędzy spójnik a następny wyraz należy wstawić tzw. twardą spację [ctrl+shift+spacja],</w:t>
      </w:r>
    </w:p>
    <w:p w14:paraId="7A49FCEF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nie stawiać spacji przed znakiem: , . : , ? ! % „ ) } ],</w:t>
      </w:r>
    </w:p>
    <w:p w14:paraId="03794F52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nie stawiać spacji za znakiem: ( { [,</w:t>
      </w:r>
    </w:p>
    <w:p w14:paraId="5FE49EE1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nie pozostawiać tytułu rozdziału (podrozdziału) w ostatniej linii na stronie lub jednej linii tekstu na nowej stronie.</w:t>
      </w:r>
    </w:p>
    <w:p w14:paraId="60B01060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712FA1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Rysunki, tabele, równania:</w:t>
      </w:r>
    </w:p>
    <w:p w14:paraId="5A3D1DE3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osobna numeracja dla rysunków, tabel i równań,</w:t>
      </w:r>
    </w:p>
    <w:p w14:paraId="75B0649A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numeracja wg kolejności ich umieszczania w pracy (w części badawczej – kontynuacja numeracji z części literaturowej),</w:t>
      </w:r>
    </w:p>
    <w:p w14:paraId="0B1071AB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podpisy rysunków należy umieszczać pod rysunkami (wyśrodkowane), a tabel nad tabelami (wyśrodkowane),</w:t>
      </w:r>
    </w:p>
    <w:p w14:paraId="10E55B35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w tekście pracy muszą znaleźć się odnośniki do rysunków, tabel i równań,</w:t>
      </w:r>
    </w:p>
    <w:p w14:paraId="49E8A891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na końcu podpisu zaczerpniętego z literatury rysunku lub tabeli należy podać ich źródło (w przypadku strony internetowej również datę importu),</w:t>
      </w:r>
    </w:p>
    <w:p w14:paraId="7D9791DF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jeśli rysunek lub tabela nie mieści się na jednej stronie to należy kontynuować na stronie następnej, przy czym dla rysunku należy umieścić podpis np. „Rys. 1. c.d.”, a dla tabeli należy powtórzyć pierwszy wiersz (nagłówki kolumn).</w:t>
      </w:r>
    </w:p>
    <w:p w14:paraId="3AC417FD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rysunków nie należy umieszczać w ramkach.</w:t>
      </w:r>
    </w:p>
    <w:p w14:paraId="0FD9280B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E1ED63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Literatura źródłowa:</w:t>
      </w:r>
    </w:p>
    <w:p w14:paraId="2E5CBC11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kolejność wykorzystywanych pozycji literaturowych wg kolejności ich cytowania w tekście pracy, jeśli pozycja literaturowa powtarza się, należy cytować ją zgodnie z wcześniej nadanym numerem,</w:t>
      </w:r>
    </w:p>
    <w:p w14:paraId="36A7AE7E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przykładowe sposoby umieszczania odnośników do literatury w tekście pracy:</w:t>
      </w:r>
    </w:p>
    <w:p w14:paraId="59DDFB34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„...tekst [1,2].”</w:t>
      </w:r>
    </w:p>
    <w:p w14:paraId="33FAD528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w przypadku kilku pozycji „...tekst [1-5].”</w:t>
      </w:r>
    </w:p>
    <w:p w14:paraId="38D01C26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przykładowy format pozycji bibliograficznej (w pracy jednakowy dla wszystkich pozycji):</w:t>
      </w:r>
    </w:p>
    <w:p w14:paraId="22D4B59F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A. Kowalski, J. Pawlak, tytuł artykułu, tytuł czasopisma, rok, tom, strony od-do.</w:t>
      </w:r>
    </w:p>
    <w:p w14:paraId="55486A1B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A. Kowalski, tytuł rozdziału, tytuł książki, wydawnictwo, rok, tom, strony od-do.</w:t>
      </w:r>
    </w:p>
    <w:p w14:paraId="561B6360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http://www.wtc.wat.edu.pl/index.php/pl/katedra/baza-kzmit, 18.05.2017.</w:t>
      </w:r>
    </w:p>
    <w:p w14:paraId="73C04458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0AE871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W tekście musi być zachowana jednakowa terminologia, tzn. jedno pojęcie musi być w całej pracy opisywane takim samym słowem lub jednakowym symbolem.</w:t>
      </w:r>
    </w:p>
    <w:p w14:paraId="67841648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57C330" w14:textId="77777777" w:rsidR="00511C62" w:rsidRPr="00511C62" w:rsidRDefault="00511C62" w:rsidP="00511C62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1C62">
        <w:rPr>
          <w:rFonts w:ascii="Arial" w:eastAsia="Times New Roman" w:hAnsi="Arial" w:cs="Arial"/>
          <w:sz w:val="24"/>
          <w:szCs w:val="24"/>
          <w:lang w:eastAsia="pl-PL"/>
        </w:rPr>
        <w:t>Praca należy pisać w formie bezosobowej, np. „praca opisuje”, „w pracy przedstawiono”.</w:t>
      </w:r>
    </w:p>
    <w:p w14:paraId="1ADE848B" w14:textId="6D46B8E5" w:rsidR="00511C62" w:rsidRDefault="00511C62" w:rsidP="00511C62">
      <w:pPr>
        <w:rPr>
          <w:rFonts w:ascii="Arial" w:hAnsi="Arial" w:cs="Arial"/>
          <w:sz w:val="26"/>
          <w:szCs w:val="26"/>
        </w:rPr>
      </w:pPr>
    </w:p>
    <w:p w14:paraId="4D301919" w14:textId="493FA587" w:rsidR="00D0668E" w:rsidRDefault="00D0668E" w:rsidP="00511C62">
      <w:pPr>
        <w:rPr>
          <w:rFonts w:ascii="Arial" w:hAnsi="Arial" w:cs="Arial"/>
          <w:sz w:val="26"/>
          <w:szCs w:val="26"/>
        </w:rPr>
      </w:pPr>
    </w:p>
    <w:p w14:paraId="29BE16E4" w14:textId="7C81036A" w:rsidR="00D0668E" w:rsidRDefault="00D0668E" w:rsidP="00511C62">
      <w:pPr>
        <w:rPr>
          <w:rFonts w:ascii="Arial" w:hAnsi="Arial" w:cs="Arial"/>
          <w:sz w:val="26"/>
          <w:szCs w:val="26"/>
        </w:rPr>
      </w:pPr>
    </w:p>
    <w:p w14:paraId="7C6CEA7F" w14:textId="796D070A" w:rsidR="00D0668E" w:rsidRDefault="00D0668E" w:rsidP="00511C62">
      <w:pPr>
        <w:rPr>
          <w:rFonts w:ascii="Arial" w:hAnsi="Arial" w:cs="Arial"/>
          <w:sz w:val="26"/>
          <w:szCs w:val="26"/>
        </w:rPr>
      </w:pPr>
    </w:p>
    <w:p w14:paraId="66B4030A" w14:textId="22E592F1" w:rsidR="00D0668E" w:rsidRDefault="00D0668E" w:rsidP="00511C62">
      <w:pPr>
        <w:rPr>
          <w:rFonts w:ascii="Arial" w:hAnsi="Arial" w:cs="Arial"/>
          <w:sz w:val="26"/>
          <w:szCs w:val="26"/>
        </w:rPr>
      </w:pPr>
    </w:p>
    <w:p w14:paraId="5B03BB6B" w14:textId="77777777" w:rsidR="00F20A7D" w:rsidRDefault="00F20A7D" w:rsidP="00511C62">
      <w:pPr>
        <w:rPr>
          <w:rFonts w:ascii="Arial" w:hAnsi="Arial" w:cs="Arial"/>
          <w:sz w:val="26"/>
          <w:szCs w:val="26"/>
        </w:rPr>
      </w:pPr>
    </w:p>
    <w:p w14:paraId="6652412B" w14:textId="77777777" w:rsidR="00F20A7D" w:rsidRDefault="00F20A7D" w:rsidP="00511C62">
      <w:pPr>
        <w:rPr>
          <w:rFonts w:ascii="Arial" w:hAnsi="Arial" w:cs="Arial"/>
          <w:sz w:val="26"/>
          <w:szCs w:val="26"/>
        </w:rPr>
      </w:pPr>
    </w:p>
    <w:p w14:paraId="639A4610" w14:textId="77777777" w:rsidR="00F20A7D" w:rsidRDefault="00F20A7D" w:rsidP="00511C62">
      <w:pPr>
        <w:rPr>
          <w:rFonts w:ascii="Arial" w:hAnsi="Arial" w:cs="Arial"/>
          <w:sz w:val="26"/>
          <w:szCs w:val="26"/>
        </w:rPr>
      </w:pPr>
    </w:p>
    <w:p w14:paraId="0B4AFE21" w14:textId="77777777" w:rsidR="00F20A7D" w:rsidRDefault="00F20A7D" w:rsidP="00511C62">
      <w:pPr>
        <w:rPr>
          <w:rFonts w:ascii="Arial" w:hAnsi="Arial" w:cs="Arial"/>
          <w:sz w:val="26"/>
          <w:szCs w:val="26"/>
        </w:rPr>
      </w:pPr>
    </w:p>
    <w:p w14:paraId="4F022828" w14:textId="77777777" w:rsidR="00F20A7D" w:rsidRDefault="00F20A7D" w:rsidP="00511C62">
      <w:pPr>
        <w:rPr>
          <w:rFonts w:ascii="Arial" w:hAnsi="Arial" w:cs="Arial"/>
          <w:sz w:val="26"/>
          <w:szCs w:val="26"/>
        </w:rPr>
      </w:pPr>
    </w:p>
    <w:p w14:paraId="36DADB90" w14:textId="77777777" w:rsidR="00F20A7D" w:rsidRDefault="00F20A7D" w:rsidP="00511C62">
      <w:pPr>
        <w:rPr>
          <w:rFonts w:ascii="Arial" w:hAnsi="Arial" w:cs="Arial"/>
          <w:sz w:val="26"/>
          <w:szCs w:val="26"/>
        </w:rPr>
      </w:pPr>
    </w:p>
    <w:p w14:paraId="1AAA72A8" w14:textId="77777777" w:rsidR="00F20A7D" w:rsidRDefault="00F20A7D" w:rsidP="00511C62">
      <w:pPr>
        <w:rPr>
          <w:rFonts w:ascii="Arial" w:hAnsi="Arial" w:cs="Arial"/>
          <w:sz w:val="26"/>
          <w:szCs w:val="26"/>
        </w:rPr>
      </w:pPr>
    </w:p>
    <w:p w14:paraId="1162133D" w14:textId="7A88CE38" w:rsidR="00D0668E" w:rsidRDefault="00D0668E" w:rsidP="00511C62">
      <w:pPr>
        <w:rPr>
          <w:rFonts w:ascii="Arial" w:hAnsi="Arial" w:cs="Arial"/>
          <w:sz w:val="26"/>
          <w:szCs w:val="26"/>
        </w:rPr>
      </w:pPr>
    </w:p>
    <w:p w14:paraId="4D8862C1" w14:textId="77777777" w:rsidR="003178C4" w:rsidRPr="003178C4" w:rsidRDefault="003178C4" w:rsidP="00317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</w:pPr>
      <w:r w:rsidRPr="003178C4">
        <w:rPr>
          <w:rFonts w:ascii="Times New Roman" w:eastAsia="Times New Roman" w:hAnsi="Times New Roman" w:cs="Times New Roman"/>
          <w:b/>
          <w:sz w:val="44"/>
          <w:szCs w:val="20"/>
          <w:lang w:eastAsia="pl-PL"/>
        </w:rPr>
        <w:lastRenderedPageBreak/>
        <w:t>WOJSKOWA</w:t>
      </w:r>
      <w:r w:rsidRPr="003178C4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 xml:space="preserve">   </w:t>
      </w:r>
      <w:r w:rsidRPr="003178C4">
        <w:rPr>
          <w:rFonts w:ascii="Times New Roman" w:eastAsia="Times New Roman" w:hAnsi="Times New Roman" w:cs="Times New Roman"/>
          <w:b/>
          <w:sz w:val="44"/>
          <w:szCs w:val="20"/>
          <w:lang w:eastAsia="pl-PL"/>
        </w:rPr>
        <w:t>AKADEMIA</w:t>
      </w:r>
      <w:r w:rsidRPr="003178C4">
        <w:rPr>
          <w:rFonts w:ascii="Times New Roman" w:eastAsia="Times New Roman" w:hAnsi="Times New Roman" w:cs="Times New Roman"/>
          <w:b/>
          <w:sz w:val="40"/>
          <w:szCs w:val="20"/>
          <w:lang w:eastAsia="pl-PL"/>
        </w:rPr>
        <w:t xml:space="preserve">    </w:t>
      </w:r>
      <w:r w:rsidRPr="003178C4">
        <w:rPr>
          <w:rFonts w:ascii="Times New Roman" w:eastAsia="Times New Roman" w:hAnsi="Times New Roman" w:cs="Times New Roman"/>
          <w:b/>
          <w:sz w:val="44"/>
          <w:szCs w:val="20"/>
          <w:lang w:eastAsia="pl-PL"/>
        </w:rPr>
        <w:t>TECHNICZNA</w:t>
      </w:r>
    </w:p>
    <w:p w14:paraId="044163B4" w14:textId="77777777" w:rsidR="003178C4" w:rsidRPr="003178C4" w:rsidRDefault="003178C4" w:rsidP="00317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3178C4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im. Jarosława  Dąbrowskiego</w:t>
      </w:r>
    </w:p>
    <w:p w14:paraId="5B9AAD3B" w14:textId="77777777" w:rsidR="003178C4" w:rsidRPr="003178C4" w:rsidRDefault="003178C4" w:rsidP="00317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3178C4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WYDZIAŁ NOWYCH TECHNOLOGII I CHEMII</w:t>
      </w:r>
    </w:p>
    <w:p w14:paraId="57F49D27" w14:textId="38E4C6B5" w:rsidR="003178C4" w:rsidRPr="003178C4" w:rsidRDefault="003178C4" w:rsidP="00317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 w:rsidRPr="003178C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0149451" wp14:editId="35953A27">
                <wp:simplePos x="0" y="0"/>
                <wp:positionH relativeFrom="column">
                  <wp:posOffset>197485</wp:posOffset>
                </wp:positionH>
                <wp:positionV relativeFrom="paragraph">
                  <wp:posOffset>107314</wp:posOffset>
                </wp:positionV>
                <wp:extent cx="5394960" cy="0"/>
                <wp:effectExtent l="0" t="38100" r="53340" b="38100"/>
                <wp:wrapNone/>
                <wp:docPr id="7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84B0E" id="Łącznik prosty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5pt,8.45pt" to="440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" o:allowincell="f" strokeweight="6pt">
                <v:stroke linestyle="thickBetweenThin"/>
              </v:line>
            </w:pict>
          </mc:Fallback>
        </mc:AlternateContent>
      </w:r>
    </w:p>
    <w:p w14:paraId="5E3DD083" w14:textId="17D04CA6" w:rsidR="003178C4" w:rsidRPr="003178C4" w:rsidRDefault="003178C4" w:rsidP="003178C4">
      <w:pPr>
        <w:spacing w:after="0" w:line="240" w:lineRule="auto"/>
        <w:jc w:val="both"/>
        <w:rPr>
          <w:rFonts w:ascii="Arial" w:eastAsia="Times New Roman" w:hAnsi="Arial" w:cs="Times New Roman"/>
          <w:sz w:val="60"/>
          <w:szCs w:val="20"/>
          <w:lang w:eastAsia="pl-PL"/>
        </w:rPr>
      </w:pPr>
      <w:r w:rsidRPr="003178C4">
        <w:rPr>
          <w:rFonts w:ascii="Arial" w:eastAsia="Times New Roman" w:hAnsi="Arial" w:cs="Times New Roman"/>
          <w:sz w:val="60"/>
          <w:szCs w:val="20"/>
          <w:lang w:eastAsia="pl-PL"/>
        </w:rPr>
        <w:t xml:space="preserve">     </w:t>
      </w:r>
      <w:r w:rsidRPr="003178C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4BDCB08" wp14:editId="5560D200">
            <wp:extent cx="1647825" cy="2152650"/>
            <wp:effectExtent l="0" t="0" r="9525" b="0"/>
            <wp:docPr id="1949977651" name="Obraz 2" descr="Obraz zawierający godło, herb, symbol, odzna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977651" name="Obraz 2" descr="Obraz zawierający godło, herb, symbol, odzna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8C4">
        <w:rPr>
          <w:rFonts w:ascii="Arial" w:eastAsia="Times New Roman" w:hAnsi="Arial" w:cs="Times New Roman"/>
          <w:sz w:val="60"/>
          <w:szCs w:val="20"/>
          <w:lang w:eastAsia="pl-PL"/>
        </w:rPr>
        <w:t xml:space="preserve">                 </w:t>
      </w:r>
      <w:r w:rsidRPr="003178C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022AE61" wp14:editId="72D44B7C">
            <wp:extent cx="1714500" cy="2238375"/>
            <wp:effectExtent l="0" t="0" r="0" b="0"/>
            <wp:docPr id="302284696" name="Obraz 1" descr="Obraz zawierający kreskówka, sztu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284696" name="Obraz 1" descr="Obraz zawierający kreskówka, sztu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50849" w14:textId="77777777" w:rsidR="003178C4" w:rsidRPr="003178C4" w:rsidRDefault="003178C4" w:rsidP="00317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14:paraId="18CB9211" w14:textId="77777777" w:rsidR="003178C4" w:rsidRPr="003178C4" w:rsidRDefault="003178C4" w:rsidP="003178C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72"/>
          <w:szCs w:val="20"/>
          <w:lang w:eastAsia="pl-PL"/>
        </w:rPr>
      </w:pPr>
      <w:r w:rsidRPr="003178C4">
        <w:rPr>
          <w:rFonts w:ascii="Times New Roman" w:eastAsia="Times New Roman" w:hAnsi="Times New Roman" w:cs="Times New Roman"/>
          <w:b/>
          <w:sz w:val="72"/>
          <w:szCs w:val="20"/>
          <w:lang w:eastAsia="pl-PL"/>
        </w:rPr>
        <w:t>PRACA   DYPLOMOWA</w:t>
      </w:r>
    </w:p>
    <w:p w14:paraId="54AF5CD5" w14:textId="77777777" w:rsidR="003178C4" w:rsidRPr="003178C4" w:rsidRDefault="003178C4" w:rsidP="003178C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20"/>
          <w:lang w:eastAsia="pl-PL"/>
        </w:rPr>
      </w:pPr>
      <w:r w:rsidRPr="003178C4">
        <w:rPr>
          <w:rFonts w:ascii="Times New Roman" w:eastAsia="Times New Roman" w:hAnsi="Times New Roman" w:cs="Times New Roman"/>
          <w:b/>
          <w:sz w:val="52"/>
          <w:szCs w:val="20"/>
          <w:highlight w:val="yellow"/>
          <w:lang w:eastAsia="pl-PL"/>
        </w:rPr>
        <w:t>STUDIA</w:t>
      </w:r>
      <w:r w:rsidRPr="003178C4">
        <w:rPr>
          <w:rFonts w:ascii="Times New Roman" w:eastAsia="Times New Roman" w:hAnsi="Times New Roman" w:cs="Times New Roman"/>
          <w:b/>
          <w:sz w:val="40"/>
          <w:szCs w:val="20"/>
          <w:highlight w:val="yellow"/>
          <w:lang w:eastAsia="pl-PL"/>
        </w:rPr>
        <w:t xml:space="preserve">  </w:t>
      </w:r>
      <w:r w:rsidRPr="003178C4">
        <w:rPr>
          <w:rFonts w:ascii="Times New Roman" w:eastAsia="Times New Roman" w:hAnsi="Times New Roman" w:cs="Times New Roman"/>
          <w:b/>
          <w:sz w:val="52"/>
          <w:szCs w:val="20"/>
          <w:highlight w:val="yellow"/>
          <w:lang w:eastAsia="pl-PL"/>
        </w:rPr>
        <w:t>I STOPNIA</w:t>
      </w:r>
    </w:p>
    <w:p w14:paraId="66893C3B" w14:textId="77777777" w:rsidR="003178C4" w:rsidRPr="003178C4" w:rsidRDefault="003178C4" w:rsidP="00317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178C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Jan Piotr KOWALSKI</w:t>
      </w:r>
    </w:p>
    <w:p w14:paraId="39D89001" w14:textId="77777777" w:rsidR="003178C4" w:rsidRPr="003178C4" w:rsidRDefault="003178C4" w:rsidP="003178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1957C5" w14:textId="14DBF053" w:rsidR="003178C4" w:rsidRPr="003178C4" w:rsidRDefault="003178C4" w:rsidP="00317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78C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408AC469" wp14:editId="58000C12">
                <wp:simplePos x="0" y="0"/>
                <wp:positionH relativeFrom="column">
                  <wp:posOffset>380365</wp:posOffset>
                </wp:positionH>
                <wp:positionV relativeFrom="paragraph">
                  <wp:posOffset>8254</wp:posOffset>
                </wp:positionV>
                <wp:extent cx="5120640" cy="0"/>
                <wp:effectExtent l="0" t="0" r="0" b="0"/>
                <wp:wrapNone/>
                <wp:docPr id="6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D452B" id="Łącznik prosty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95pt,.65pt" to="433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" o:allowincell="f">
                <v:stroke dashstyle="1 1" endcap="round"/>
              </v:line>
            </w:pict>
          </mc:Fallback>
        </mc:AlternateContent>
      </w:r>
      <w:r w:rsidRPr="003178C4">
        <w:rPr>
          <w:rFonts w:ascii="Times New Roman" w:eastAsia="Times New Roman" w:hAnsi="Times New Roman" w:cs="Times New Roman"/>
          <w:sz w:val="20"/>
          <w:szCs w:val="20"/>
          <w:lang w:eastAsia="pl-PL"/>
        </w:rPr>
        <w:t>(imiona i nazwisko dyplomanta)</w:t>
      </w:r>
    </w:p>
    <w:p w14:paraId="1B48FF81" w14:textId="77777777" w:rsidR="003178C4" w:rsidRPr="003178C4" w:rsidRDefault="003178C4" w:rsidP="003178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7EB0A8" w14:textId="77777777" w:rsidR="003178C4" w:rsidRPr="003178C4" w:rsidRDefault="003178C4" w:rsidP="003178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4C1118" w14:textId="7F7A2F2B" w:rsidR="003178C4" w:rsidRPr="003178C4" w:rsidRDefault="003178C4" w:rsidP="003178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178C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DD9F2" wp14:editId="3F5D75BA">
                <wp:simplePos x="0" y="0"/>
                <wp:positionH relativeFrom="column">
                  <wp:posOffset>457200</wp:posOffset>
                </wp:positionH>
                <wp:positionV relativeFrom="paragraph">
                  <wp:posOffset>203835</wp:posOffset>
                </wp:positionV>
                <wp:extent cx="5143500" cy="0"/>
                <wp:effectExtent l="0" t="0" r="0" b="0"/>
                <wp:wrapNone/>
                <wp:docPr id="5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99C17" id="Łącznik prost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6.05pt" to="44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3178C4">
        <w:rPr>
          <w:rFonts w:ascii="Times New Roman" w:eastAsia="Times New Roman" w:hAnsi="Times New Roman" w:cs="Times New Roman"/>
          <w:b/>
          <w:noProof/>
          <w:sz w:val="32"/>
          <w:szCs w:val="32"/>
          <w:lang w:eastAsia="pl-PL"/>
        </w:rPr>
        <w:t>Współczesne problemy studentów</w:t>
      </w:r>
    </w:p>
    <w:p w14:paraId="0638AD6C" w14:textId="77777777" w:rsidR="003178C4" w:rsidRPr="003178C4" w:rsidRDefault="003178C4" w:rsidP="00317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78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(tytuł pracy dyplomowej)</w:t>
      </w:r>
    </w:p>
    <w:p w14:paraId="4761CAB2" w14:textId="77777777" w:rsidR="003178C4" w:rsidRPr="003178C4" w:rsidRDefault="003178C4" w:rsidP="00317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A9ECED" w14:textId="77777777" w:rsidR="003178C4" w:rsidRPr="003178C4" w:rsidRDefault="003178C4" w:rsidP="00317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AF306E8" w14:textId="77777777" w:rsidR="003178C4" w:rsidRPr="003178C4" w:rsidRDefault="003178C4" w:rsidP="003178C4">
      <w:pPr>
        <w:keepNext/>
        <w:spacing w:after="0" w:line="240" w:lineRule="auto"/>
        <w:ind w:left="2836" w:right="-142" w:firstLine="709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178C4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pl-PL"/>
        </w:rPr>
        <w:t xml:space="preserve">       Chemia</w:t>
      </w:r>
    </w:p>
    <w:p w14:paraId="685CBEB5" w14:textId="6C32EAFE" w:rsidR="003178C4" w:rsidRPr="003178C4" w:rsidRDefault="003178C4" w:rsidP="00317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78C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0BEDEAD" wp14:editId="62C2F4B7">
                <wp:simplePos x="0" y="0"/>
                <wp:positionH relativeFrom="column">
                  <wp:posOffset>342900</wp:posOffset>
                </wp:positionH>
                <wp:positionV relativeFrom="paragraph">
                  <wp:posOffset>13334</wp:posOffset>
                </wp:positionV>
                <wp:extent cx="5120640" cy="0"/>
                <wp:effectExtent l="0" t="0" r="0" b="0"/>
                <wp:wrapNone/>
                <wp:docPr id="3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0B84B" id="Łącznik prosty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.05pt" to="430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">
                <v:stroke dashstyle="1 1" endcap="round"/>
              </v:line>
            </w:pict>
          </mc:Fallback>
        </mc:AlternateContent>
      </w:r>
      <w:r w:rsidRPr="003178C4">
        <w:rPr>
          <w:rFonts w:ascii="Times New Roman" w:eastAsia="Times New Roman" w:hAnsi="Times New Roman" w:cs="Times New Roman"/>
          <w:sz w:val="20"/>
          <w:szCs w:val="20"/>
          <w:lang w:eastAsia="pl-PL"/>
        </w:rPr>
        <w:t>(kierunek)</w:t>
      </w:r>
    </w:p>
    <w:p w14:paraId="490D0A15" w14:textId="77777777" w:rsidR="003178C4" w:rsidRPr="003178C4" w:rsidRDefault="003178C4" w:rsidP="00317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48A9CA" w14:textId="77777777" w:rsidR="003178C4" w:rsidRPr="003178C4" w:rsidRDefault="003178C4" w:rsidP="003178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</w:pPr>
      <w:r w:rsidRPr="003178C4">
        <w:rPr>
          <w:rFonts w:ascii="Times New Roman" w:eastAsia="Times New Roman" w:hAnsi="Times New Roman" w:cs="Times New Roman"/>
          <w:b/>
          <w:sz w:val="28"/>
          <w:szCs w:val="28"/>
          <w:lang w:val="de-DE" w:eastAsia="pl-PL"/>
        </w:rPr>
        <w:t xml:space="preserve">prof. </w:t>
      </w:r>
      <w:proofErr w:type="spellStart"/>
      <w:r w:rsidRPr="003178C4">
        <w:rPr>
          <w:rFonts w:ascii="Times New Roman" w:eastAsia="Times New Roman" w:hAnsi="Times New Roman" w:cs="Times New Roman"/>
          <w:b/>
          <w:sz w:val="28"/>
          <w:szCs w:val="28"/>
          <w:lang w:val="de-DE" w:eastAsia="pl-PL"/>
        </w:rPr>
        <w:t>dr</w:t>
      </w:r>
      <w:proofErr w:type="spellEnd"/>
      <w:r w:rsidRPr="003178C4">
        <w:rPr>
          <w:rFonts w:ascii="Times New Roman" w:eastAsia="Times New Roman" w:hAnsi="Times New Roman" w:cs="Times New Roman"/>
          <w:b/>
          <w:sz w:val="28"/>
          <w:szCs w:val="28"/>
          <w:lang w:val="de-DE" w:eastAsia="pl-PL"/>
        </w:rPr>
        <w:t xml:space="preserve"> hab. </w:t>
      </w:r>
      <w:proofErr w:type="spellStart"/>
      <w:r w:rsidRPr="003178C4">
        <w:rPr>
          <w:rFonts w:ascii="Times New Roman" w:eastAsia="Times New Roman" w:hAnsi="Times New Roman" w:cs="Times New Roman"/>
          <w:b/>
          <w:sz w:val="28"/>
          <w:szCs w:val="28"/>
          <w:lang w:val="de-DE" w:eastAsia="pl-PL"/>
        </w:rPr>
        <w:t>inż</w:t>
      </w:r>
      <w:proofErr w:type="spellEnd"/>
      <w:r w:rsidRPr="003178C4">
        <w:rPr>
          <w:rFonts w:ascii="Times New Roman" w:eastAsia="Times New Roman" w:hAnsi="Times New Roman" w:cs="Times New Roman"/>
          <w:b/>
          <w:sz w:val="28"/>
          <w:szCs w:val="28"/>
          <w:lang w:val="de-DE" w:eastAsia="pl-PL"/>
        </w:rPr>
        <w:t xml:space="preserve">. </w:t>
      </w:r>
      <w:r w:rsidRPr="003178C4"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>Jan PAWLAK</w:t>
      </w:r>
    </w:p>
    <w:p w14:paraId="42A65BE9" w14:textId="77777777" w:rsidR="003178C4" w:rsidRPr="003178C4" w:rsidRDefault="003178C4" w:rsidP="00317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78C4">
        <w:rPr>
          <w:rFonts w:ascii="Times New Roman" w:eastAsia="Times New Roman" w:hAnsi="Times New Roman" w:cs="Times New Roman"/>
          <w:sz w:val="20"/>
          <w:szCs w:val="20"/>
          <w:lang w:eastAsia="pl-PL"/>
        </w:rPr>
        <w:t>(stopień wojskowy/naukowy, imiona i nazwisko promotora pracy dyplomowej)</w:t>
      </w:r>
    </w:p>
    <w:p w14:paraId="0320D5F6" w14:textId="77777777" w:rsidR="003178C4" w:rsidRPr="003178C4" w:rsidRDefault="003178C4" w:rsidP="00317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BCE974" w14:textId="77777777" w:rsidR="003178C4" w:rsidRPr="003178C4" w:rsidRDefault="003178C4" w:rsidP="00317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54CBA0" w14:textId="77777777" w:rsidR="003178C4" w:rsidRPr="003178C4" w:rsidRDefault="003178C4" w:rsidP="00317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14AAB8" w14:textId="77777777" w:rsidR="003178C4" w:rsidRPr="003178C4" w:rsidRDefault="003178C4" w:rsidP="00317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E61669" w14:textId="77777777" w:rsidR="003178C4" w:rsidRPr="003178C4" w:rsidRDefault="003178C4" w:rsidP="003178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F66B26" w14:textId="77777777" w:rsidR="003178C4" w:rsidRPr="003178C4" w:rsidRDefault="003178C4" w:rsidP="00317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7962B4" w14:textId="3DD36B9D" w:rsidR="003178C4" w:rsidRPr="003178C4" w:rsidRDefault="003178C4" w:rsidP="00317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178C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05714A73" wp14:editId="4EB0A128">
                <wp:simplePos x="0" y="0"/>
                <wp:positionH relativeFrom="column">
                  <wp:posOffset>1934845</wp:posOffset>
                </wp:positionH>
                <wp:positionV relativeFrom="paragraph">
                  <wp:posOffset>245744</wp:posOffset>
                </wp:positionV>
                <wp:extent cx="1920240" cy="0"/>
                <wp:effectExtent l="0" t="0" r="0" b="0"/>
                <wp:wrapNone/>
                <wp:docPr id="1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72E57" id="Łącznik prosty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2.35pt,19.35pt" to="303.5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" o:allowincell="f" strokeweight="1.5pt"/>
            </w:pict>
          </mc:Fallback>
        </mc:AlternateContent>
      </w:r>
      <w:r w:rsidRPr="003178C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WARSZAWA – 202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5</w:t>
      </w:r>
      <w:r w:rsidRPr="003178C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</w:t>
      </w:r>
    </w:p>
    <w:p w14:paraId="76CC5B52" w14:textId="77777777" w:rsidR="003178C4" w:rsidRPr="003178C4" w:rsidRDefault="003178C4" w:rsidP="00317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648C89" w14:textId="67C3BC84" w:rsidR="003178C4" w:rsidRDefault="003178C4" w:rsidP="003178C4">
      <w:pPr>
        <w:rPr>
          <w:rFonts w:ascii="Arial" w:hAnsi="Arial" w:cs="Arial"/>
          <w:sz w:val="26"/>
          <w:szCs w:val="26"/>
        </w:rPr>
      </w:pPr>
      <w:r w:rsidRPr="003178C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6641C8B6" wp14:editId="4345CC84">
                <wp:simplePos x="0" y="0"/>
                <wp:positionH relativeFrom="column">
                  <wp:posOffset>7733665</wp:posOffset>
                </wp:positionH>
                <wp:positionV relativeFrom="paragraph">
                  <wp:posOffset>2387599</wp:posOffset>
                </wp:positionV>
                <wp:extent cx="5212080" cy="0"/>
                <wp:effectExtent l="0" t="0" r="0" b="0"/>
                <wp:wrapNone/>
                <wp:docPr id="127931544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200DD" id="Łącznik prosty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8.95pt,188pt" to="1019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" o:allowincell="f">
                <v:stroke dashstyle="1 1" endcap="round"/>
              </v:line>
            </w:pict>
          </mc:Fallback>
        </mc:AlternateContent>
      </w:r>
      <w:r w:rsidRPr="003178C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22836C8" w14:textId="5BCA372C" w:rsidR="00D0668E" w:rsidRDefault="00D0668E" w:rsidP="00511C62">
      <w:pPr>
        <w:rPr>
          <w:rFonts w:ascii="Arial" w:hAnsi="Arial" w:cs="Arial"/>
          <w:sz w:val="26"/>
          <w:szCs w:val="26"/>
        </w:rPr>
      </w:pPr>
    </w:p>
    <w:p w14:paraId="77B38CBE" w14:textId="3E2B4C3C" w:rsidR="00D0668E" w:rsidRDefault="00D0668E" w:rsidP="00511C62">
      <w:pPr>
        <w:rPr>
          <w:rFonts w:ascii="Arial" w:hAnsi="Arial" w:cs="Arial"/>
          <w:sz w:val="26"/>
          <w:szCs w:val="26"/>
        </w:rPr>
      </w:pPr>
    </w:p>
    <w:p w14:paraId="1E187357" w14:textId="2B0D8668" w:rsidR="00D0668E" w:rsidRDefault="00D0668E" w:rsidP="00511C62">
      <w:pPr>
        <w:rPr>
          <w:rFonts w:ascii="Arial" w:hAnsi="Arial" w:cs="Arial"/>
          <w:sz w:val="26"/>
          <w:szCs w:val="26"/>
        </w:rPr>
      </w:pPr>
    </w:p>
    <w:p w14:paraId="0589A27F" w14:textId="0C2B8CD9" w:rsidR="00D0668E" w:rsidRDefault="00D0668E" w:rsidP="00511C62">
      <w:pPr>
        <w:rPr>
          <w:rFonts w:ascii="Arial" w:hAnsi="Arial" w:cs="Arial"/>
          <w:sz w:val="26"/>
          <w:szCs w:val="26"/>
        </w:rPr>
      </w:pPr>
    </w:p>
    <w:p w14:paraId="7DC728D6" w14:textId="1D0B34A3" w:rsidR="00D0668E" w:rsidRPr="00F20A7D" w:rsidRDefault="00D0668E" w:rsidP="00511C62">
      <w:pPr>
        <w:rPr>
          <w:rFonts w:ascii="Arial" w:hAnsi="Arial" w:cs="Arial"/>
          <w:sz w:val="26"/>
          <w:szCs w:val="26"/>
        </w:rPr>
      </w:pPr>
    </w:p>
    <w:p w14:paraId="1983E26A" w14:textId="77777777" w:rsidR="000358A4" w:rsidRPr="000358A4" w:rsidRDefault="000358A4" w:rsidP="00035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358A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STRESZCZENIE</w:t>
      </w:r>
    </w:p>
    <w:p w14:paraId="7391AA83" w14:textId="77777777" w:rsidR="000358A4" w:rsidRPr="000358A4" w:rsidRDefault="000358A4" w:rsidP="0003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4751A9" w14:textId="77777777" w:rsidR="000358A4" w:rsidRPr="000358A4" w:rsidRDefault="000358A4" w:rsidP="000358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58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Temat pracy w języku polskim</w:t>
      </w:r>
    </w:p>
    <w:p w14:paraId="691493CA" w14:textId="77777777" w:rsidR="000358A4" w:rsidRPr="000358A4" w:rsidRDefault="000358A4" w:rsidP="0003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768C97" w14:textId="77777777" w:rsidR="000358A4" w:rsidRPr="000358A4" w:rsidRDefault="000358A4" w:rsidP="0003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FC5F63" w14:textId="77777777" w:rsidR="000358A4" w:rsidRPr="000358A4" w:rsidRDefault="000358A4" w:rsidP="0003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8A4">
        <w:rPr>
          <w:rFonts w:ascii="Times New Roman" w:eastAsia="Times New Roman" w:hAnsi="Times New Roman" w:cs="Times New Roman"/>
          <w:sz w:val="24"/>
          <w:szCs w:val="24"/>
          <w:lang w:eastAsia="pl-PL"/>
        </w:rPr>
        <w:t>Streszczenie pracy w języku polskim (maksymalnie 1 strona)</w:t>
      </w:r>
    </w:p>
    <w:p w14:paraId="4FE42D55" w14:textId="77777777" w:rsidR="000358A4" w:rsidRPr="000358A4" w:rsidRDefault="000358A4" w:rsidP="0003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AC03F2" w14:textId="77777777" w:rsidR="000358A4" w:rsidRPr="000358A4" w:rsidRDefault="000358A4" w:rsidP="0003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20549A" w14:textId="77777777" w:rsidR="000358A4" w:rsidRPr="000358A4" w:rsidRDefault="000358A4" w:rsidP="0003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8A4">
        <w:rPr>
          <w:rFonts w:ascii="Times New Roman" w:eastAsia="Times New Roman" w:hAnsi="Times New Roman" w:cs="Times New Roman"/>
          <w:sz w:val="24"/>
          <w:szCs w:val="24"/>
          <w:lang w:eastAsia="pl-PL"/>
        </w:rPr>
        <w:t>Słowa kluczowe:</w:t>
      </w:r>
    </w:p>
    <w:p w14:paraId="445A4AD2" w14:textId="77777777" w:rsidR="000358A4" w:rsidRPr="000358A4" w:rsidRDefault="000358A4" w:rsidP="0003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F540F1" w14:textId="77777777" w:rsidR="000358A4" w:rsidRPr="000358A4" w:rsidRDefault="000358A4" w:rsidP="0003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C9318C" w14:textId="77777777" w:rsidR="000358A4" w:rsidRPr="000358A4" w:rsidRDefault="000358A4" w:rsidP="0003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8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8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8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8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8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8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8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358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</w:t>
      </w:r>
    </w:p>
    <w:p w14:paraId="567E9316" w14:textId="77777777" w:rsidR="000358A4" w:rsidRPr="000358A4" w:rsidRDefault="000358A4" w:rsidP="000358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58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58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58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58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58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58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58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58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/</w:t>
      </w:r>
      <w:r w:rsidRPr="000358A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autora</w:t>
      </w:r>
      <w:r w:rsidRPr="000358A4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50DD9AEB" w14:textId="77777777" w:rsidR="000358A4" w:rsidRPr="000358A4" w:rsidRDefault="000358A4" w:rsidP="0003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8D00BC" w14:textId="77777777" w:rsidR="000358A4" w:rsidRPr="000358A4" w:rsidRDefault="000358A4" w:rsidP="0003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2248F" w14:textId="77777777" w:rsidR="000358A4" w:rsidRPr="000358A4" w:rsidRDefault="000358A4" w:rsidP="0003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2149E1" w14:textId="77777777" w:rsidR="000358A4" w:rsidRPr="000358A4" w:rsidRDefault="000358A4" w:rsidP="0003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1C24F7" w14:textId="77777777" w:rsidR="000358A4" w:rsidRPr="000358A4" w:rsidRDefault="000358A4" w:rsidP="0003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C2E4AE" w14:textId="77777777" w:rsidR="000358A4" w:rsidRPr="000358A4" w:rsidRDefault="000358A4" w:rsidP="0003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CBD5F4" w14:textId="77777777" w:rsidR="000358A4" w:rsidRPr="000358A4" w:rsidRDefault="000358A4" w:rsidP="0003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DBDD4F" w14:textId="77777777" w:rsidR="000358A4" w:rsidRPr="000358A4" w:rsidRDefault="000358A4" w:rsidP="00035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358A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SUMMARY</w:t>
      </w:r>
    </w:p>
    <w:p w14:paraId="60C62093" w14:textId="77777777" w:rsidR="000358A4" w:rsidRPr="000358A4" w:rsidRDefault="000358A4" w:rsidP="0003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C916D" w14:textId="77777777" w:rsidR="000358A4" w:rsidRPr="000358A4" w:rsidRDefault="000358A4" w:rsidP="000358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58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Temat pracy w języku angielskim</w:t>
      </w:r>
    </w:p>
    <w:p w14:paraId="47C3DD43" w14:textId="77777777" w:rsidR="000358A4" w:rsidRPr="000358A4" w:rsidRDefault="000358A4" w:rsidP="0003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0C24F0" w14:textId="77777777" w:rsidR="000358A4" w:rsidRPr="000358A4" w:rsidRDefault="000358A4" w:rsidP="0003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F1DD9C" w14:textId="77777777" w:rsidR="000358A4" w:rsidRPr="000358A4" w:rsidRDefault="000358A4" w:rsidP="0003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8A4">
        <w:rPr>
          <w:rFonts w:ascii="Times New Roman" w:eastAsia="Times New Roman" w:hAnsi="Times New Roman" w:cs="Times New Roman"/>
          <w:sz w:val="24"/>
          <w:szCs w:val="24"/>
          <w:lang w:eastAsia="pl-PL"/>
        </w:rPr>
        <w:t>Streszczenie pracy w języku angielskim (maksymalnie 1 strona)</w:t>
      </w:r>
    </w:p>
    <w:p w14:paraId="55CF7C04" w14:textId="77777777" w:rsidR="000358A4" w:rsidRPr="000358A4" w:rsidRDefault="000358A4" w:rsidP="0003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D59733" w14:textId="77777777" w:rsidR="000358A4" w:rsidRPr="000358A4" w:rsidRDefault="000358A4" w:rsidP="0003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1628AB" w14:textId="77777777" w:rsidR="000358A4" w:rsidRPr="000358A4" w:rsidRDefault="000358A4" w:rsidP="0003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358A4">
        <w:rPr>
          <w:rFonts w:ascii="Times New Roman" w:eastAsia="Times New Roman" w:hAnsi="Times New Roman" w:cs="Times New Roman"/>
          <w:sz w:val="24"/>
          <w:szCs w:val="24"/>
          <w:lang w:eastAsia="pl-PL"/>
        </w:rPr>
        <w:t>Keywords</w:t>
      </w:r>
      <w:proofErr w:type="spellEnd"/>
      <w:r w:rsidRPr="000358A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122D0E1" w14:textId="77777777" w:rsidR="000358A4" w:rsidRPr="000358A4" w:rsidRDefault="000358A4" w:rsidP="0003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B440C0" w14:textId="77777777" w:rsidR="000358A4" w:rsidRPr="000358A4" w:rsidRDefault="000358A4" w:rsidP="0003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24C6A4" w14:textId="77777777" w:rsidR="000358A4" w:rsidRPr="000358A4" w:rsidRDefault="000358A4" w:rsidP="000358A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8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14:paraId="4AE54098" w14:textId="77777777" w:rsidR="000358A4" w:rsidRPr="000358A4" w:rsidRDefault="000358A4" w:rsidP="000358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58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58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58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58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58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58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58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358A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/</w:t>
      </w:r>
      <w:r w:rsidRPr="000358A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autora</w:t>
      </w:r>
      <w:r w:rsidRPr="000358A4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57EBD7D7" w14:textId="77777777" w:rsidR="000358A4" w:rsidRPr="000358A4" w:rsidRDefault="000358A4" w:rsidP="0003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EC2726" w14:textId="5907ED18" w:rsidR="00D0668E" w:rsidRDefault="00D0668E" w:rsidP="00511C62">
      <w:pPr>
        <w:rPr>
          <w:rFonts w:ascii="Arial" w:hAnsi="Arial" w:cs="Arial"/>
          <w:sz w:val="26"/>
          <w:szCs w:val="26"/>
        </w:rPr>
      </w:pPr>
    </w:p>
    <w:p w14:paraId="16FCD2D7" w14:textId="7C313B7F" w:rsidR="009E0C83" w:rsidRDefault="009E0C83" w:rsidP="00511C62">
      <w:pPr>
        <w:rPr>
          <w:rFonts w:ascii="Arial" w:hAnsi="Arial" w:cs="Arial"/>
          <w:sz w:val="26"/>
          <w:szCs w:val="26"/>
        </w:rPr>
      </w:pPr>
    </w:p>
    <w:p w14:paraId="0D1C6CDF" w14:textId="16896E7F" w:rsidR="009E0C83" w:rsidRDefault="009E0C83" w:rsidP="00511C62">
      <w:pPr>
        <w:rPr>
          <w:rFonts w:ascii="Arial" w:hAnsi="Arial" w:cs="Arial"/>
          <w:sz w:val="26"/>
          <w:szCs w:val="26"/>
        </w:rPr>
      </w:pPr>
    </w:p>
    <w:sectPr w:rsidR="009E0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F58B8"/>
    <w:multiLevelType w:val="hybridMultilevel"/>
    <w:tmpl w:val="C0B6BF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355E2D"/>
    <w:multiLevelType w:val="hybridMultilevel"/>
    <w:tmpl w:val="37FAE0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0141E4F"/>
    <w:multiLevelType w:val="hybridMultilevel"/>
    <w:tmpl w:val="DD26BC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36642"/>
    <w:multiLevelType w:val="hybridMultilevel"/>
    <w:tmpl w:val="0EBEEC5A"/>
    <w:lvl w:ilvl="0" w:tplc="BE14B4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51B7EBE"/>
    <w:multiLevelType w:val="hybridMultilevel"/>
    <w:tmpl w:val="2758C23C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3636037C"/>
    <w:multiLevelType w:val="singleLevel"/>
    <w:tmpl w:val="CA42C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6" w15:restartNumberingAfterBreak="0">
    <w:nsid w:val="3CB234E4"/>
    <w:multiLevelType w:val="hybridMultilevel"/>
    <w:tmpl w:val="A76688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2AD260A"/>
    <w:multiLevelType w:val="hybridMultilevel"/>
    <w:tmpl w:val="2F32E19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6C5155E"/>
    <w:multiLevelType w:val="singleLevel"/>
    <w:tmpl w:val="2ED6258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99D073C"/>
    <w:multiLevelType w:val="hybridMultilevel"/>
    <w:tmpl w:val="1B2CCC48"/>
    <w:lvl w:ilvl="0" w:tplc="DE8054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EBC7526"/>
    <w:multiLevelType w:val="singleLevel"/>
    <w:tmpl w:val="CE18F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73723EC0"/>
    <w:multiLevelType w:val="hybridMultilevel"/>
    <w:tmpl w:val="FC92027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5545E59"/>
    <w:multiLevelType w:val="hybridMultilevel"/>
    <w:tmpl w:val="D24895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6C3AD4"/>
    <w:multiLevelType w:val="hybridMultilevel"/>
    <w:tmpl w:val="17A8E192"/>
    <w:lvl w:ilvl="0" w:tplc="0415000D">
      <w:start w:val="1"/>
      <w:numFmt w:val="bullet"/>
      <w:lvlText w:val=""/>
      <w:lvlJc w:val="left"/>
      <w:pPr>
        <w:tabs>
          <w:tab w:val="num" w:pos="750"/>
        </w:tabs>
        <w:ind w:left="750" w:hanging="375"/>
      </w:pPr>
      <w:rPr>
        <w:rFonts w:ascii="Wingdings" w:hAnsi="Wingdings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4" w15:restartNumberingAfterBreak="0">
    <w:nsid w:val="7F4A0E6F"/>
    <w:multiLevelType w:val="hybridMultilevel"/>
    <w:tmpl w:val="48928AE8"/>
    <w:lvl w:ilvl="0" w:tplc="165E5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364865">
    <w:abstractNumId w:val="14"/>
  </w:num>
  <w:num w:numId="2" w16cid:durableId="869534299">
    <w:abstractNumId w:val="12"/>
  </w:num>
  <w:num w:numId="3" w16cid:durableId="690955577">
    <w:abstractNumId w:val="0"/>
  </w:num>
  <w:num w:numId="4" w16cid:durableId="343747591">
    <w:abstractNumId w:val="2"/>
  </w:num>
  <w:num w:numId="5" w16cid:durableId="1116800546">
    <w:abstractNumId w:val="7"/>
  </w:num>
  <w:num w:numId="6" w16cid:durableId="1874264843">
    <w:abstractNumId w:val="11"/>
  </w:num>
  <w:num w:numId="7" w16cid:durableId="1553275135">
    <w:abstractNumId w:val="1"/>
  </w:num>
  <w:num w:numId="8" w16cid:durableId="2070229530">
    <w:abstractNumId w:val="13"/>
  </w:num>
  <w:num w:numId="9" w16cid:durableId="107162265">
    <w:abstractNumId w:val="5"/>
  </w:num>
  <w:num w:numId="10" w16cid:durableId="1702975651">
    <w:abstractNumId w:val="8"/>
  </w:num>
  <w:num w:numId="11" w16cid:durableId="476841356">
    <w:abstractNumId w:val="10"/>
  </w:num>
  <w:num w:numId="12" w16cid:durableId="595751858">
    <w:abstractNumId w:val="4"/>
  </w:num>
  <w:num w:numId="13" w16cid:durableId="1573345497">
    <w:abstractNumId w:val="6"/>
  </w:num>
  <w:num w:numId="14" w16cid:durableId="1484273172">
    <w:abstractNumId w:val="3"/>
  </w:num>
  <w:num w:numId="15" w16cid:durableId="14200618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A6"/>
    <w:rsid w:val="000358A4"/>
    <w:rsid w:val="00037D78"/>
    <w:rsid w:val="00044039"/>
    <w:rsid w:val="00065798"/>
    <w:rsid w:val="00090968"/>
    <w:rsid w:val="000922E2"/>
    <w:rsid w:val="00120DB9"/>
    <w:rsid w:val="0026778F"/>
    <w:rsid w:val="002B3E8D"/>
    <w:rsid w:val="003178C4"/>
    <w:rsid w:val="00354404"/>
    <w:rsid w:val="00357B79"/>
    <w:rsid w:val="00373BAD"/>
    <w:rsid w:val="00380E9D"/>
    <w:rsid w:val="003C0DA1"/>
    <w:rsid w:val="003C760E"/>
    <w:rsid w:val="004427DB"/>
    <w:rsid w:val="00474850"/>
    <w:rsid w:val="00511C62"/>
    <w:rsid w:val="00523D82"/>
    <w:rsid w:val="005455FF"/>
    <w:rsid w:val="005775FA"/>
    <w:rsid w:val="005A461A"/>
    <w:rsid w:val="005E083A"/>
    <w:rsid w:val="00657DD6"/>
    <w:rsid w:val="006F24AD"/>
    <w:rsid w:val="00753A1E"/>
    <w:rsid w:val="00763A20"/>
    <w:rsid w:val="00793EEA"/>
    <w:rsid w:val="00802887"/>
    <w:rsid w:val="00873C27"/>
    <w:rsid w:val="009236D0"/>
    <w:rsid w:val="0094356D"/>
    <w:rsid w:val="0099361B"/>
    <w:rsid w:val="009A6800"/>
    <w:rsid w:val="009C5DB9"/>
    <w:rsid w:val="009E0C83"/>
    <w:rsid w:val="00A2627D"/>
    <w:rsid w:val="00A77D06"/>
    <w:rsid w:val="00B925D3"/>
    <w:rsid w:val="00D0668E"/>
    <w:rsid w:val="00D16714"/>
    <w:rsid w:val="00D65F29"/>
    <w:rsid w:val="00E23973"/>
    <w:rsid w:val="00E513E8"/>
    <w:rsid w:val="00EC14C5"/>
    <w:rsid w:val="00ED23E8"/>
    <w:rsid w:val="00F0609D"/>
    <w:rsid w:val="00F20A7D"/>
    <w:rsid w:val="00F22FCA"/>
    <w:rsid w:val="00F255A6"/>
    <w:rsid w:val="00F75744"/>
    <w:rsid w:val="00FC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74A7"/>
  <w15:chartTrackingRefBased/>
  <w15:docId w15:val="{979BB960-AF2A-4534-AB3F-B1F75892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4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7B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7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751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Szerewicz-Kloske Joanna</dc:creator>
  <cp:keywords/>
  <dc:description/>
  <cp:lastModifiedBy>Szerewicz-Kloske Joanna</cp:lastModifiedBy>
  <cp:revision>4</cp:revision>
  <cp:lastPrinted>2022-06-24T08:27:00Z</cp:lastPrinted>
  <dcterms:created xsi:type="dcterms:W3CDTF">2025-01-08T10:08:00Z</dcterms:created>
  <dcterms:modified xsi:type="dcterms:W3CDTF">2025-01-08T10:15:00Z</dcterms:modified>
</cp:coreProperties>
</file>