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9DE0" w14:textId="55EACC39" w:rsidR="00511C62" w:rsidRDefault="000704A8" w:rsidP="00511C6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OGÓLNE </w:t>
      </w:r>
      <w:r w:rsidR="00511C62" w:rsidRPr="00511C62">
        <w:rPr>
          <w:rFonts w:ascii="Arial" w:hAnsi="Arial" w:cs="Arial"/>
          <w:b/>
          <w:bCs/>
          <w:sz w:val="28"/>
          <w:szCs w:val="28"/>
        </w:rPr>
        <w:t>WYMAGANIA DOTYCZĄCE PRACY DYPLOMOWEJ</w:t>
      </w:r>
    </w:p>
    <w:p w14:paraId="4C485022" w14:textId="3E7021C1" w:rsidR="00511C62" w:rsidRPr="00511C62" w:rsidRDefault="00511C62" w:rsidP="00511C62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Plik z pracą musi być </w:t>
      </w:r>
      <w:r w:rsidR="000704A8">
        <w:rPr>
          <w:rFonts w:ascii="Arial" w:eastAsia="Times New Roman" w:hAnsi="Arial" w:cs="Arial"/>
          <w:sz w:val="24"/>
          <w:szCs w:val="24"/>
          <w:lang w:eastAsia="pl-PL"/>
        </w:rPr>
        <w:t xml:space="preserve">zapisany </w:t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>w formacie "PDF"</w:t>
      </w:r>
    </w:p>
    <w:p w14:paraId="0D371334" w14:textId="77777777" w:rsidR="00511C62" w:rsidRPr="00511C62" w:rsidRDefault="00511C62" w:rsidP="00511C62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Nazwa pliku z pracą dyplomową musi posiadać następujący format: 3-literowy skrót Uczelni, myślnik, numer indeksu studenta, myślnik, data wysłania w formacie dzień-miesiąc-rok (01.05.2021)</w:t>
      </w:r>
    </w:p>
    <w:p w14:paraId="14E8661E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A25787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Przykłady:</w:t>
      </w:r>
    </w:p>
    <w:p w14:paraId="1904AC96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5DC876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   WAT-12345-01.05.2021.pdf - praca w Wojskowej Akademii Technicznej</w:t>
      </w:r>
    </w:p>
    <w:p w14:paraId="1FE04C22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D57217" w14:textId="77777777" w:rsidR="00511C62" w:rsidRPr="00511C62" w:rsidRDefault="00511C62" w:rsidP="00511C62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OBOWIĄZUJĄCA KOLEJNOŚĆ KARTEK W PRACY:</w:t>
      </w:r>
    </w:p>
    <w:p w14:paraId="6986CFF8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1 kartka - strona tytułowa,</w:t>
      </w:r>
    </w:p>
    <w:p w14:paraId="73E5416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2 kartka - spis treści,</w:t>
      </w:r>
    </w:p>
    <w:p w14:paraId="3D0BAE64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3 kartka – streszczenie w języku polski i angielskim (według wzoru poniżej),</w:t>
      </w:r>
    </w:p>
    <w:p w14:paraId="042E0A5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tekst pracy (elementy omówione w pkt. II),</w:t>
      </w:r>
    </w:p>
    <w:p w14:paraId="7550A26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72EC43" w14:textId="7EAB51AF" w:rsidR="00511C62" w:rsidRPr="00511C62" w:rsidRDefault="00120DB9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Numerację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należy </w:t>
      </w:r>
      <w:r>
        <w:rPr>
          <w:rFonts w:ascii="Arial" w:eastAsia="Times New Roman" w:hAnsi="Arial" w:cs="Arial"/>
          <w:sz w:val="24"/>
          <w:szCs w:val="24"/>
          <w:lang w:eastAsia="pl-PL"/>
        </w:rPr>
        <w:t>umieszczać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na stronach </w:t>
      </w:r>
      <w:r w:rsidR="00656075">
        <w:rPr>
          <w:rFonts w:ascii="Arial" w:eastAsia="Times New Roman" w:hAnsi="Arial" w:cs="Arial"/>
          <w:sz w:val="24"/>
          <w:szCs w:val="24"/>
          <w:lang w:eastAsia="pl-PL"/>
        </w:rPr>
        <w:t xml:space="preserve">zapisanych 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rozpoczynając od strony ze spisem treści.</w:t>
      </w:r>
    </w:p>
    <w:p w14:paraId="20DE8BA7" w14:textId="77777777" w:rsidR="00511C62" w:rsidRPr="00511C62" w:rsidRDefault="00511C62" w:rsidP="00511C6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A039D2" w14:textId="77777777" w:rsidR="00511C62" w:rsidRPr="00511C62" w:rsidRDefault="00511C62" w:rsidP="00511C62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UKŁAD PRACY I JEJ ZAWARTOŚĆ</w:t>
      </w:r>
    </w:p>
    <w:p w14:paraId="61D6F0F3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E674F2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Objętość pracy:</w:t>
      </w:r>
    </w:p>
    <w:p w14:paraId="5D21132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minimum 40 str. dla pracy inżynierskiej,</w:t>
      </w:r>
    </w:p>
    <w:p w14:paraId="58E86B3A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minimum 50 str. dla pracy magisterskiej.</w:t>
      </w:r>
    </w:p>
    <w:p w14:paraId="6766626A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DA6E3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Praca powinna zawierać stałe elementy, co odzwierciedla podany poniżej przykładowy spis treści:</w:t>
      </w:r>
    </w:p>
    <w:p w14:paraId="1FC45CC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2700E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Wstęp (zasygnalizowanie problemu, określenie tematyki pracy)</w:t>
      </w:r>
    </w:p>
    <w:p w14:paraId="32596406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5EFB12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Część literaturowa (stan wiedzy):</w:t>
      </w:r>
    </w:p>
    <w:p w14:paraId="18D2A08E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2.1. Rozdziały w zależności od tematyki pracy</w:t>
      </w:r>
    </w:p>
    <w:p w14:paraId="6366383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2.2. Uzasadnienie podjęcia tematyki pracy</w:t>
      </w:r>
    </w:p>
    <w:p w14:paraId="6387342D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E983E7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Cel pracy / Cel i zakres pracy</w:t>
      </w:r>
    </w:p>
    <w:p w14:paraId="1D7621C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FB194C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Część badawcza:</w:t>
      </w:r>
    </w:p>
    <w:p w14:paraId="57066D6C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4.1. Opis i charakterystyka materiału badawczego.</w:t>
      </w:r>
    </w:p>
    <w:p w14:paraId="2CA0A8E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4.2. Metodyka badań:</w:t>
      </w:r>
    </w:p>
    <w:p w14:paraId="2A7C18C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4.2.1. Opis stosowanych w pracy metod badawczych (aparatura badawcza, zasada pomiaru, warunki pomiaru).</w:t>
      </w:r>
    </w:p>
    <w:p w14:paraId="75D078D7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4.2.2. …</w:t>
      </w:r>
    </w:p>
    <w:p w14:paraId="59B8C06C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BAD3DE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Wyniki badań</w:t>
      </w:r>
    </w:p>
    <w:p w14:paraId="5D5E9CF3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B8040D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Podsumowanie (streszczenie pracy, analiza wyników, ich dyskusja i ocena)</w:t>
      </w:r>
    </w:p>
    <w:p w14:paraId="5B801E2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124158" w14:textId="07E8778C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Wnioski (w punktach, nie więcej niż pięć)</w:t>
      </w:r>
    </w:p>
    <w:p w14:paraId="2061B22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FB3157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Załączniki (np. wydruki, widma, spis rysunków, spis tabel)</w:t>
      </w:r>
    </w:p>
    <w:p w14:paraId="65A0CDE4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078442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Bibliografia (w tym przede wszystkim pozycje aktualne):</w:t>
      </w:r>
    </w:p>
    <w:p w14:paraId="6C69CF69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mniej niż 20 pozycji dla pracy inżynierskiej,</w:t>
      </w:r>
    </w:p>
    <w:p w14:paraId="3246DD84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mniej niż 30 pozycji dla pracy magisterskiej,</w:t>
      </w:r>
    </w:p>
    <w:p w14:paraId="63ACD9DB" w14:textId="76552049" w:rsidR="00511C62" w:rsidRPr="00511C62" w:rsidRDefault="00656075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przynajmniej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30% pozycji wydanych w ostatnich 5 latach.</w:t>
      </w:r>
    </w:p>
    <w:p w14:paraId="792E9CA4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3C49F9" w14:textId="77777777" w:rsidR="00511C62" w:rsidRPr="00511C62" w:rsidRDefault="00511C62" w:rsidP="00511C62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SZATA GRAFICZNA</w:t>
      </w:r>
    </w:p>
    <w:p w14:paraId="7FEE9BD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DC69E7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Tekst:</w:t>
      </w:r>
    </w:p>
    <w:p w14:paraId="45D7C02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 w:rsidRPr="00511C62">
        <w:rPr>
          <w:rFonts w:ascii="Arial" w:eastAsia="Times New Roman" w:hAnsi="Arial" w:cs="Arial"/>
          <w:sz w:val="24"/>
          <w:szCs w:val="24"/>
          <w:lang w:val="en-US" w:eastAsia="pl-PL"/>
        </w:rPr>
        <w:t>czcionka</w:t>
      </w:r>
      <w:proofErr w:type="spellEnd"/>
      <w:r w:rsidRPr="00511C6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Times New Roman 12pt </w:t>
      </w:r>
      <w:proofErr w:type="spellStart"/>
      <w:r w:rsidRPr="00511C62">
        <w:rPr>
          <w:rFonts w:ascii="Arial" w:eastAsia="Times New Roman" w:hAnsi="Arial" w:cs="Arial"/>
          <w:sz w:val="24"/>
          <w:szCs w:val="24"/>
          <w:lang w:val="en-US" w:eastAsia="pl-PL"/>
        </w:rPr>
        <w:t>lub</w:t>
      </w:r>
      <w:proofErr w:type="spellEnd"/>
      <w:r w:rsidRPr="00511C6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Arial 12pt, </w:t>
      </w:r>
    </w:p>
    <w:p w14:paraId="00F2533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interlinia 1,5,</w:t>
      </w:r>
    </w:p>
    <w:p w14:paraId="6B6DF77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w niektórych fragmentach tekstu pracy można odstęp między wierszami zmniejszyć do 1 linii, np. w podpisie pod rysunkiem, w tekście tytułu tabeli</w:t>
      </w:r>
    </w:p>
    <w:p w14:paraId="74BB24FC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i wewnątrz tabeli, w legendzie równania,</w:t>
      </w:r>
    </w:p>
    <w:p w14:paraId="4A86C910" w14:textId="2A9749EC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marginesy</w:t>
      </w:r>
      <w:r w:rsidR="0042329D">
        <w:rPr>
          <w:rFonts w:ascii="Arial" w:eastAsia="Times New Roman" w:hAnsi="Arial" w:cs="Arial"/>
          <w:sz w:val="24"/>
          <w:szCs w:val="24"/>
          <w:lang w:eastAsia="pl-PL"/>
        </w:rPr>
        <w:t xml:space="preserve"> standardowe</w:t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2FDC4BD9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tekst wyjustowany obustronnie,</w:t>
      </w:r>
    </w:p>
    <w:p w14:paraId="31567FED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interlinia pomiędzy tytułem rozdziału a pozostałym tekstem 2,</w:t>
      </w:r>
    </w:p>
    <w:p w14:paraId="5E76747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początek akapitu z wcięciem z lewej strony równym 0,6 cm</w:t>
      </w:r>
    </w:p>
    <w:p w14:paraId="01601E5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kropkę:</w:t>
      </w:r>
    </w:p>
    <w:p w14:paraId="5F784F76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stawia się na końcu nagłówków tabel i podpisów pod rysunkami,</w:t>
      </w:r>
    </w:p>
    <w:p w14:paraId="258D3EA2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stawia się na końcu tytułów rozdziałów i podrozdziałów,</w:t>
      </w:r>
    </w:p>
    <w:p w14:paraId="36A886D9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należy zwracać uwagę aby na końcu wiersza nie zostawiać spójnika w postaci pojedynczej litery (typu: i, w, z). Pomiędzy spójnik a następny wyraz należy wstawić tzw. twardą spację [</w:t>
      </w:r>
      <w:proofErr w:type="spellStart"/>
      <w:r w:rsidRPr="00511C62">
        <w:rPr>
          <w:rFonts w:ascii="Arial" w:eastAsia="Times New Roman" w:hAnsi="Arial" w:cs="Arial"/>
          <w:sz w:val="24"/>
          <w:szCs w:val="24"/>
          <w:lang w:eastAsia="pl-PL"/>
        </w:rPr>
        <w:t>ctrl+shift+spacja</w:t>
      </w:r>
      <w:proofErr w:type="spellEnd"/>
      <w:r w:rsidRPr="00511C62">
        <w:rPr>
          <w:rFonts w:ascii="Arial" w:eastAsia="Times New Roman" w:hAnsi="Arial" w:cs="Arial"/>
          <w:sz w:val="24"/>
          <w:szCs w:val="24"/>
          <w:lang w:eastAsia="pl-PL"/>
        </w:rPr>
        <w:t>],</w:t>
      </w:r>
    </w:p>
    <w:p w14:paraId="7A49FCE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stawiać spacji przed znakiem: , . : , ? ! % „ ) } ],</w:t>
      </w:r>
    </w:p>
    <w:p w14:paraId="03794F52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stawiać spacji za znakiem: ( { [,</w:t>
      </w:r>
    </w:p>
    <w:p w14:paraId="5FE49EE1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pozostawiać tytułu rozdziału (podrozdziału) w ostatniej linii na stronie lub jednej linii tekstu na nowej stronie.</w:t>
      </w:r>
    </w:p>
    <w:p w14:paraId="60B0106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712FA1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Rysunki, tabele, równania:</w:t>
      </w:r>
    </w:p>
    <w:p w14:paraId="5A3D1DE3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osobna numeracja dla rysunków, tabel i równań,</w:t>
      </w:r>
    </w:p>
    <w:p w14:paraId="75B0649A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numeracja wg kolejności ich umieszczania w pracy (w części badawczej – kontynuacja numeracji z części literaturowej),</w:t>
      </w:r>
    </w:p>
    <w:p w14:paraId="0B1071A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podpisy rysunków należy umieszczać pod rysunkami (wyśrodkowane), a tabel nad tabelami (wyśrodkowane),</w:t>
      </w:r>
    </w:p>
    <w:p w14:paraId="10E55B3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w tekście pracy muszą znaleźć się odnośniki do rysunków, tabel i równań,</w:t>
      </w:r>
    </w:p>
    <w:p w14:paraId="49E8A891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końcu podpisu zaczerpniętego z literatury rysunku lub tabeli należy podać ich źródło (w przypadku strony internetowej również datę importu),</w:t>
      </w:r>
    </w:p>
    <w:p w14:paraId="7D9791D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jeśli rysunek lub tabela nie mieści się na jednej stronie to należy kontynuować na stronie następnej, przy czym dla rysunku należy umieścić podpis np. „Rys. 1. c.d.”, a dla tabeli należy powtórzyć pierwszy wiersz (nagłówki kolumn).</w:t>
      </w:r>
    </w:p>
    <w:p w14:paraId="3AC417FD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rysunków nie należy umieszczać w ramkach.</w:t>
      </w:r>
    </w:p>
    <w:p w14:paraId="0FD9280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E1ED63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Literatura źródłowa:</w:t>
      </w:r>
    </w:p>
    <w:p w14:paraId="2E5CBC11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kolejność wykorzystywanych pozycji literaturowych wg kolejności ich cytowania w tekście pracy, jeśli pozycja literaturowa powtarza się, należy cytować ją zgodnie z wcześniej nadanym numerem,</w:t>
      </w:r>
    </w:p>
    <w:p w14:paraId="36A7AE7E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przykładowe sposoby umieszczania odnośników do literatury w tekście pracy:</w:t>
      </w:r>
    </w:p>
    <w:p w14:paraId="59DDFB34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„...tekst [1,2].”</w:t>
      </w:r>
    </w:p>
    <w:p w14:paraId="33FAD528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w przypadku kilku pozycji „...tekst [1-5].”</w:t>
      </w:r>
    </w:p>
    <w:p w14:paraId="38D01C26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przykładowy format pozycji bibliograficznej (w pracy jednakowy dla wszystkich pozycji):</w:t>
      </w:r>
    </w:p>
    <w:p w14:paraId="22D4B59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A. Kowalski, J. Pawlak, tytuł artykułu, tytuł czasopisma, rok, tom, strony od-do.</w:t>
      </w:r>
    </w:p>
    <w:p w14:paraId="55486A1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A. Kowalski, tytuł rozdziału, tytuł książki, wydawnictwo, rok, tom, strony od-do.</w:t>
      </w:r>
    </w:p>
    <w:p w14:paraId="561B636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http://www.wtc.wat.edu.pl/index.php/pl/katedra/baza-kzmit, 18.05.2017.</w:t>
      </w:r>
    </w:p>
    <w:p w14:paraId="73C04458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AE871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W tekście musi być zachowana jednakowa terminologia, tzn. jedno pojęcie musi być w całej pracy opisywane takim samym słowem lub jednakowym symbolem.</w:t>
      </w:r>
    </w:p>
    <w:p w14:paraId="67841648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57C33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Praca należy pisać w formie bezosobowej, np. „praca opisuje”, „w pracy przedstawiono”.</w:t>
      </w:r>
    </w:p>
    <w:p w14:paraId="1ADE848B" w14:textId="6D46B8E5" w:rsidR="00511C62" w:rsidRDefault="00511C62" w:rsidP="00511C62">
      <w:pPr>
        <w:rPr>
          <w:rFonts w:ascii="Arial" w:hAnsi="Arial" w:cs="Arial"/>
          <w:sz w:val="26"/>
          <w:szCs w:val="26"/>
        </w:rPr>
      </w:pPr>
    </w:p>
    <w:p w14:paraId="4D301919" w14:textId="493FA587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29BE16E4" w14:textId="7C81036A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7C6CEA7F" w14:textId="796D070A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66B4030A" w14:textId="22E592F1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5C42E823" w14:textId="0DD07696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1162133D" w14:textId="7A88CE38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6D5C29FC" w14:textId="03C39B44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022836C8" w14:textId="5BCA372C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77B38CBE" w14:textId="3E2B4C3C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1564F1C3" w14:textId="1178ECBF" w:rsidR="009E0C83" w:rsidRDefault="009E0C83" w:rsidP="00B84553">
      <w:pPr>
        <w:tabs>
          <w:tab w:val="left" w:pos="1080"/>
        </w:tabs>
        <w:rPr>
          <w:rFonts w:ascii="Arial" w:hAnsi="Arial" w:cs="Arial"/>
          <w:sz w:val="26"/>
          <w:szCs w:val="26"/>
        </w:rPr>
      </w:pPr>
    </w:p>
    <w:p w14:paraId="626E710E" w14:textId="41F40BEA" w:rsidR="00B84553" w:rsidRDefault="00B84553" w:rsidP="00B84553">
      <w:pPr>
        <w:tabs>
          <w:tab w:val="left" w:pos="1080"/>
        </w:tabs>
        <w:rPr>
          <w:rFonts w:ascii="Arial" w:hAnsi="Arial" w:cs="Arial"/>
          <w:sz w:val="26"/>
          <w:szCs w:val="26"/>
        </w:rPr>
      </w:pPr>
    </w:p>
    <w:p w14:paraId="4A79E414" w14:textId="77777777" w:rsidR="00B84553" w:rsidRDefault="00B84553" w:rsidP="00B84553">
      <w:pPr>
        <w:tabs>
          <w:tab w:val="left" w:pos="1080"/>
        </w:tabs>
        <w:rPr>
          <w:rFonts w:ascii="Arial" w:hAnsi="Arial" w:cs="Arial"/>
          <w:sz w:val="26"/>
          <w:szCs w:val="26"/>
        </w:rPr>
      </w:pPr>
    </w:p>
    <w:p w14:paraId="7A743BE3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A7ADC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44"/>
          <w:szCs w:val="20"/>
          <w:lang w:eastAsia="pl-PL"/>
        </w:rPr>
        <w:t>WOJSKOWA</w:t>
      </w:r>
      <w:r w:rsidRPr="00B8455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   </w:t>
      </w:r>
      <w:r w:rsidRPr="00B84553">
        <w:rPr>
          <w:rFonts w:ascii="Times New Roman" w:eastAsia="Times New Roman" w:hAnsi="Times New Roman" w:cs="Times New Roman"/>
          <w:b/>
          <w:sz w:val="44"/>
          <w:szCs w:val="20"/>
          <w:lang w:eastAsia="pl-PL"/>
        </w:rPr>
        <w:t>AKADEMIA</w:t>
      </w:r>
      <w:r w:rsidRPr="00B8455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    </w:t>
      </w:r>
      <w:r w:rsidRPr="00B84553">
        <w:rPr>
          <w:rFonts w:ascii="Times New Roman" w:eastAsia="Times New Roman" w:hAnsi="Times New Roman" w:cs="Times New Roman"/>
          <w:b/>
          <w:sz w:val="44"/>
          <w:szCs w:val="20"/>
          <w:lang w:eastAsia="pl-PL"/>
        </w:rPr>
        <w:t>TECHNICZNA</w:t>
      </w:r>
    </w:p>
    <w:p w14:paraId="70B82C73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im. Jarosława  Dąbrowskiego</w:t>
      </w:r>
    </w:p>
    <w:p w14:paraId="648E3282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WYDZIAŁ NOWYCH TECHNOLOGII I CHEMII</w:t>
      </w:r>
    </w:p>
    <w:p w14:paraId="3E349372" w14:textId="53EE07F1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D2C601C" wp14:editId="54CCE806">
                <wp:simplePos x="0" y="0"/>
                <wp:positionH relativeFrom="column">
                  <wp:posOffset>197485</wp:posOffset>
                </wp:positionH>
                <wp:positionV relativeFrom="paragraph">
                  <wp:posOffset>107314</wp:posOffset>
                </wp:positionV>
                <wp:extent cx="5394960" cy="0"/>
                <wp:effectExtent l="0" t="38100" r="53340" b="3810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59A0C" id="Łącznik prost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8.45pt" to="44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" o:allowincell="f" strokeweight="6pt">
                <v:stroke linestyle="thickBetweenThin"/>
              </v:line>
            </w:pict>
          </mc:Fallback>
        </mc:AlternateContent>
      </w:r>
    </w:p>
    <w:p w14:paraId="02095DAD" w14:textId="4B433CF2" w:rsidR="00B84553" w:rsidRPr="00B84553" w:rsidRDefault="00B84553" w:rsidP="00B84553">
      <w:pPr>
        <w:spacing w:after="0" w:line="240" w:lineRule="auto"/>
        <w:jc w:val="both"/>
        <w:rPr>
          <w:rFonts w:ascii="Arial" w:eastAsia="Times New Roman" w:hAnsi="Arial" w:cs="Times New Roman"/>
          <w:sz w:val="60"/>
          <w:szCs w:val="20"/>
          <w:lang w:eastAsia="pl-PL"/>
        </w:rPr>
      </w:pPr>
      <w:r w:rsidRPr="00B84553">
        <w:rPr>
          <w:rFonts w:ascii="Arial" w:eastAsia="Times New Roman" w:hAnsi="Arial" w:cs="Times New Roman"/>
          <w:sz w:val="60"/>
          <w:szCs w:val="20"/>
          <w:lang w:eastAsia="pl-PL"/>
        </w:rPr>
        <w:t xml:space="preserve">     </w:t>
      </w: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21DAC7C" wp14:editId="3DE9BEA3">
            <wp:extent cx="1647825" cy="21526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553">
        <w:rPr>
          <w:rFonts w:ascii="Arial" w:eastAsia="Times New Roman" w:hAnsi="Arial" w:cs="Times New Roman"/>
          <w:sz w:val="60"/>
          <w:szCs w:val="20"/>
          <w:lang w:eastAsia="pl-PL"/>
        </w:rPr>
        <w:t xml:space="preserve">                 </w:t>
      </w: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76F0DE0" wp14:editId="5ADA10DF">
            <wp:extent cx="1714500" cy="2238375"/>
            <wp:effectExtent l="0" t="0" r="0" b="0"/>
            <wp:docPr id="3" name="Obraz 3" descr="Obraz zawierający urządzenie, akcesoriu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urządzenie, akcesoriu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B607B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18913617" w14:textId="77777777" w:rsidR="00B84553" w:rsidRPr="00B84553" w:rsidRDefault="00B84553" w:rsidP="00B8455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72"/>
          <w:szCs w:val="20"/>
          <w:lang w:eastAsia="pl-PL"/>
        </w:rPr>
        <w:t>PRACA   DYPLOMOWA</w:t>
      </w:r>
    </w:p>
    <w:p w14:paraId="15D4CDF3" w14:textId="77777777" w:rsidR="00B84553" w:rsidRPr="00B84553" w:rsidRDefault="00B84553" w:rsidP="00B8455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52"/>
          <w:szCs w:val="20"/>
          <w:highlight w:val="yellow"/>
          <w:lang w:eastAsia="pl-PL"/>
        </w:rPr>
        <w:t>STUDIA</w:t>
      </w:r>
      <w:r w:rsidRPr="00B84553">
        <w:rPr>
          <w:rFonts w:ascii="Times New Roman" w:eastAsia="Times New Roman" w:hAnsi="Times New Roman" w:cs="Times New Roman"/>
          <w:b/>
          <w:sz w:val="40"/>
          <w:szCs w:val="20"/>
          <w:highlight w:val="yellow"/>
          <w:lang w:eastAsia="pl-PL"/>
        </w:rPr>
        <w:t xml:space="preserve">  </w:t>
      </w:r>
      <w:r w:rsidRPr="00B84553">
        <w:rPr>
          <w:rFonts w:ascii="Times New Roman" w:eastAsia="Times New Roman" w:hAnsi="Times New Roman" w:cs="Times New Roman"/>
          <w:b/>
          <w:sz w:val="52"/>
          <w:szCs w:val="20"/>
          <w:highlight w:val="yellow"/>
          <w:lang w:eastAsia="pl-PL"/>
        </w:rPr>
        <w:t>I STOPNIA</w:t>
      </w:r>
    </w:p>
    <w:p w14:paraId="1FEDA298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Jan Piotr KOWALSKI</w:t>
      </w:r>
    </w:p>
    <w:p w14:paraId="7A836759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20C223" w14:textId="4EEECD10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A700E2D" wp14:editId="516C9DCE">
                <wp:simplePos x="0" y="0"/>
                <wp:positionH relativeFrom="column">
                  <wp:posOffset>380365</wp:posOffset>
                </wp:positionH>
                <wp:positionV relativeFrom="paragraph">
                  <wp:posOffset>8254</wp:posOffset>
                </wp:positionV>
                <wp:extent cx="5120640" cy="0"/>
                <wp:effectExtent l="0" t="0" r="0" b="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62B8" id="Łącznik prosty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5pt,.65pt" to="43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++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" o:allowincell="f">
                <v:stroke dashstyle="1 1" endcap="round"/>
              </v:line>
            </w:pict>
          </mc:Fallback>
        </mc:AlternateConten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>(imiona i nazwisko dyplomanta)</w:t>
      </w:r>
    </w:p>
    <w:p w14:paraId="69C4757B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DBD570" w14:textId="77777777" w:rsidR="00B84553" w:rsidRPr="00B84553" w:rsidRDefault="00B84553" w:rsidP="00B845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97F6C9" w14:textId="1B5CE059" w:rsidR="00B84553" w:rsidRPr="00B84553" w:rsidRDefault="00B84553" w:rsidP="00B845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C5DE" wp14:editId="47B239B6">
                <wp:simplePos x="0" y="0"/>
                <wp:positionH relativeFrom="column">
                  <wp:posOffset>457200</wp:posOffset>
                </wp:positionH>
                <wp:positionV relativeFrom="paragraph">
                  <wp:posOffset>203835</wp:posOffset>
                </wp:positionV>
                <wp:extent cx="5143500" cy="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9C89E" id="Łącznik prost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05pt" to="44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84553"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t>Współczesne problemy studentów</w:t>
      </w:r>
    </w:p>
    <w:p w14:paraId="6CE379B3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(tytuł pracy dyplomowej)</w:t>
      </w:r>
    </w:p>
    <w:p w14:paraId="6DC0AB74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7E82D8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6E5C20" w14:textId="77777777" w:rsidR="00B84553" w:rsidRPr="00B84553" w:rsidRDefault="00B84553" w:rsidP="00B84553">
      <w:pPr>
        <w:keepNext/>
        <w:spacing w:after="0" w:line="240" w:lineRule="auto"/>
        <w:ind w:left="2836" w:right="-142" w:firstLine="709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pl-PL"/>
        </w:rPr>
        <w:t xml:space="preserve">       Chemia</w:t>
      </w:r>
    </w:p>
    <w:p w14:paraId="5FD138A6" w14:textId="59899D83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B9F903F" wp14:editId="7F682613">
                <wp:simplePos x="0" y="0"/>
                <wp:positionH relativeFrom="column">
                  <wp:posOffset>342900</wp:posOffset>
                </wp:positionH>
                <wp:positionV relativeFrom="paragraph">
                  <wp:posOffset>13334</wp:posOffset>
                </wp:positionV>
                <wp:extent cx="5120640" cy="0"/>
                <wp:effectExtent l="0" t="0" r="0" b="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7A9A6" id="Łącznik prosty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.05pt" to="430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++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">
                <v:stroke dashstyle="1 1" endcap="round"/>
              </v:line>
            </w:pict>
          </mc:Fallback>
        </mc:AlternateConten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>(kierunek)</w:t>
      </w:r>
    </w:p>
    <w:p w14:paraId="78773069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8932DE" w14:textId="09B1C91C" w:rsidR="00B84553" w:rsidRPr="00B84553" w:rsidRDefault="00B84553" w:rsidP="00B845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036D7604" wp14:editId="74660A9B">
                <wp:simplePos x="0" y="0"/>
                <wp:positionH relativeFrom="column">
                  <wp:posOffset>380365</wp:posOffset>
                </wp:positionH>
                <wp:positionV relativeFrom="paragraph">
                  <wp:posOffset>230504</wp:posOffset>
                </wp:positionV>
                <wp:extent cx="521208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8E425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5pt,18.15pt" to="440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" o:allowincell="f">
                <v:stroke dashstyle="1 1" endcap="round"/>
              </v:line>
            </w:pict>
          </mc:Fallback>
        </mc:AlternateContent>
      </w:r>
      <w:r w:rsidRPr="00B84553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 xml:space="preserve">prof. </w:t>
      </w:r>
      <w:proofErr w:type="spellStart"/>
      <w:r w:rsidRPr="00B84553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dr</w:t>
      </w:r>
      <w:proofErr w:type="spellEnd"/>
      <w:r w:rsidRPr="00B84553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 xml:space="preserve"> hab. </w:t>
      </w:r>
      <w:proofErr w:type="spellStart"/>
      <w:r w:rsidRPr="00B84553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inż</w:t>
      </w:r>
      <w:proofErr w:type="spellEnd"/>
      <w:r w:rsidRPr="00B84553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 xml:space="preserve">. </w:t>
      </w:r>
      <w:r w:rsidRPr="00B84553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Jan PAWLAK</w:t>
      </w:r>
    </w:p>
    <w:p w14:paraId="1D7138E8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>(stopień wojskowy/naukowy, imiona i nazwisko promotora pracy dyplomowej)</w:t>
      </w:r>
    </w:p>
    <w:p w14:paraId="1BA0CFFC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57B6C4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0B23DD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6BCAFF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57802F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DD8C53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5D32BC" w14:textId="736F35DC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1955229D" wp14:editId="0DF7B88A">
                <wp:simplePos x="0" y="0"/>
                <wp:positionH relativeFrom="column">
                  <wp:posOffset>1934845</wp:posOffset>
                </wp:positionH>
                <wp:positionV relativeFrom="paragraph">
                  <wp:posOffset>245744</wp:posOffset>
                </wp:positionV>
                <wp:extent cx="1920240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41F6F" id="Łącznik prost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35pt,19.35pt" to="303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" o:allowincell="f" strokeweight="1.5pt"/>
            </w:pict>
          </mc:Fallback>
        </mc:AlternateContent>
      </w:r>
      <w:r w:rsidRPr="00B845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WARSZAWA – 2022r</w:t>
      </w:r>
    </w:p>
    <w:p w14:paraId="126FFCF7" w14:textId="77777777" w:rsidR="00B84553" w:rsidRPr="00B84553" w:rsidRDefault="00B84553" w:rsidP="00B8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C491F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DFE7C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STRESZCZENIE</w:t>
      </w:r>
    </w:p>
    <w:p w14:paraId="200894D2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1F17E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pracy w języku polskim</w:t>
      </w:r>
    </w:p>
    <w:p w14:paraId="70DA20E6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D053F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F3F18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pracy w języku polskim (maksymalnie 1 strona)</w:t>
      </w:r>
    </w:p>
    <w:p w14:paraId="74944346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5C02C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A5FFA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 kluczowe:</w:t>
      </w:r>
    </w:p>
    <w:p w14:paraId="1410EDBD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D1F0F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D7385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3BE56C77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/</w:t>
      </w:r>
      <w:r w:rsidRPr="00B8455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autora</w: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6B7EDF14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F7E6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339A7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78254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F8F01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E05F0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6833B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54D5D" w14:textId="77777777" w:rsidR="00B84553" w:rsidRPr="00B84553" w:rsidRDefault="00B84553" w:rsidP="00B8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SUMMARY</w:t>
      </w:r>
    </w:p>
    <w:p w14:paraId="0AF5EE50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41A8D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pracy w języku angielskim</w:t>
      </w:r>
    </w:p>
    <w:p w14:paraId="593B627F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E82B8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9ABDB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pracy w języku angielskim (maksymalnie 1 strona)</w:t>
      </w:r>
    </w:p>
    <w:p w14:paraId="54B2B052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329BB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4D302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Keywords</w:t>
      </w:r>
      <w:proofErr w:type="spellEnd"/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1FD908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5D190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549FF" w14:textId="77777777" w:rsidR="00B84553" w:rsidRPr="00B84553" w:rsidRDefault="00B84553" w:rsidP="00B8455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54847674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/</w:t>
      </w:r>
      <w:r w:rsidRPr="00B8455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autora</w: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78C13088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FBCEE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FC31D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D0269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B22592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8516A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8479F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2058D6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CB473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38E26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110A3" w14:textId="77777777" w:rsidR="00B84553" w:rsidRPr="00B84553" w:rsidRDefault="00B84553" w:rsidP="00B8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C6CDF" w14:textId="01F489E7" w:rsidR="009E0C83" w:rsidRDefault="009E0C83" w:rsidP="00511C62">
      <w:pPr>
        <w:rPr>
          <w:rFonts w:ascii="Arial" w:hAnsi="Arial" w:cs="Arial"/>
          <w:sz w:val="26"/>
          <w:szCs w:val="26"/>
        </w:rPr>
      </w:pPr>
    </w:p>
    <w:sectPr w:rsidR="009E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58B8"/>
    <w:multiLevelType w:val="hybridMultilevel"/>
    <w:tmpl w:val="C0B6BF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55E2D"/>
    <w:multiLevelType w:val="hybridMultilevel"/>
    <w:tmpl w:val="37FAE0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141E4F"/>
    <w:multiLevelType w:val="hybridMultilevel"/>
    <w:tmpl w:val="DD26B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7EBE"/>
    <w:multiLevelType w:val="hybridMultilevel"/>
    <w:tmpl w:val="2758C23C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636037C"/>
    <w:multiLevelType w:val="singleLevel"/>
    <w:tmpl w:val="CA42C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3CB234E4"/>
    <w:multiLevelType w:val="hybridMultilevel"/>
    <w:tmpl w:val="A76688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AD260A"/>
    <w:multiLevelType w:val="hybridMultilevel"/>
    <w:tmpl w:val="2F32E19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C5155E"/>
    <w:multiLevelType w:val="singleLevel"/>
    <w:tmpl w:val="2ED625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EBC7526"/>
    <w:multiLevelType w:val="singleLevel"/>
    <w:tmpl w:val="CE18F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73723EC0"/>
    <w:multiLevelType w:val="hybridMultilevel"/>
    <w:tmpl w:val="FC92027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545E59"/>
    <w:multiLevelType w:val="hybridMultilevel"/>
    <w:tmpl w:val="D2489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6C3AD4"/>
    <w:multiLevelType w:val="hybridMultilevel"/>
    <w:tmpl w:val="17A8E192"/>
    <w:lvl w:ilvl="0" w:tplc="0415000D">
      <w:start w:val="1"/>
      <w:numFmt w:val="bullet"/>
      <w:lvlText w:val=""/>
      <w:lvlJc w:val="left"/>
      <w:pPr>
        <w:tabs>
          <w:tab w:val="num" w:pos="750"/>
        </w:tabs>
        <w:ind w:left="750" w:hanging="375"/>
      </w:pPr>
      <w:rPr>
        <w:rFonts w:ascii="Wingdings" w:hAnsi="Wingdings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 w15:restartNumberingAfterBreak="0">
    <w:nsid w:val="7F4A0E6F"/>
    <w:multiLevelType w:val="hybridMultilevel"/>
    <w:tmpl w:val="48928AE8"/>
    <w:lvl w:ilvl="0" w:tplc="165E5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4865">
    <w:abstractNumId w:val="12"/>
  </w:num>
  <w:num w:numId="2" w16cid:durableId="869534299">
    <w:abstractNumId w:val="10"/>
  </w:num>
  <w:num w:numId="3" w16cid:durableId="690955577">
    <w:abstractNumId w:val="0"/>
  </w:num>
  <w:num w:numId="4" w16cid:durableId="343747591">
    <w:abstractNumId w:val="2"/>
  </w:num>
  <w:num w:numId="5" w16cid:durableId="1116800546">
    <w:abstractNumId w:val="6"/>
  </w:num>
  <w:num w:numId="6" w16cid:durableId="1874264843">
    <w:abstractNumId w:val="9"/>
  </w:num>
  <w:num w:numId="7" w16cid:durableId="1553275135">
    <w:abstractNumId w:val="1"/>
  </w:num>
  <w:num w:numId="8" w16cid:durableId="2070229530">
    <w:abstractNumId w:val="11"/>
  </w:num>
  <w:num w:numId="9" w16cid:durableId="107162265">
    <w:abstractNumId w:val="4"/>
  </w:num>
  <w:num w:numId="10" w16cid:durableId="1702975651">
    <w:abstractNumId w:val="7"/>
  </w:num>
  <w:num w:numId="11" w16cid:durableId="476841356">
    <w:abstractNumId w:val="8"/>
  </w:num>
  <w:num w:numId="12" w16cid:durableId="595751858">
    <w:abstractNumId w:val="3"/>
  </w:num>
  <w:num w:numId="13" w16cid:durableId="1573345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A6"/>
    <w:rsid w:val="00037D78"/>
    <w:rsid w:val="00044039"/>
    <w:rsid w:val="00065798"/>
    <w:rsid w:val="000704A8"/>
    <w:rsid w:val="00090968"/>
    <w:rsid w:val="00120DB9"/>
    <w:rsid w:val="0026778F"/>
    <w:rsid w:val="002B3E8D"/>
    <w:rsid w:val="0033580F"/>
    <w:rsid w:val="00354404"/>
    <w:rsid w:val="00357B79"/>
    <w:rsid w:val="00373BAD"/>
    <w:rsid w:val="00380E9D"/>
    <w:rsid w:val="003C0DA1"/>
    <w:rsid w:val="003C760E"/>
    <w:rsid w:val="0042329D"/>
    <w:rsid w:val="004427DB"/>
    <w:rsid w:val="00511C62"/>
    <w:rsid w:val="00523D82"/>
    <w:rsid w:val="005455FF"/>
    <w:rsid w:val="005E083A"/>
    <w:rsid w:val="00656075"/>
    <w:rsid w:val="00657DD6"/>
    <w:rsid w:val="006F24AD"/>
    <w:rsid w:val="00763A20"/>
    <w:rsid w:val="00793EEA"/>
    <w:rsid w:val="00873C27"/>
    <w:rsid w:val="0094356D"/>
    <w:rsid w:val="0099361B"/>
    <w:rsid w:val="009A6800"/>
    <w:rsid w:val="009C5DB9"/>
    <w:rsid w:val="009E0C83"/>
    <w:rsid w:val="00A2627D"/>
    <w:rsid w:val="00A77D06"/>
    <w:rsid w:val="00B84553"/>
    <w:rsid w:val="00D0668E"/>
    <w:rsid w:val="00D16714"/>
    <w:rsid w:val="00D65F29"/>
    <w:rsid w:val="00DC300D"/>
    <w:rsid w:val="00E23973"/>
    <w:rsid w:val="00E513E8"/>
    <w:rsid w:val="00EC14C5"/>
    <w:rsid w:val="00ED23E8"/>
    <w:rsid w:val="00F255A6"/>
    <w:rsid w:val="00F75744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74A7"/>
  <w15:chartTrackingRefBased/>
  <w15:docId w15:val="{979BB960-AF2A-4534-AB3F-B1F75892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7B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Szerewicz-Kloske Joanna</dc:creator>
  <cp:keywords/>
  <dc:description/>
  <cp:lastModifiedBy>Szerewicz-Kloske Joanna</cp:lastModifiedBy>
  <cp:revision>6</cp:revision>
  <cp:lastPrinted>2022-06-24T08:27:00Z</cp:lastPrinted>
  <dcterms:created xsi:type="dcterms:W3CDTF">2022-09-29T08:19:00Z</dcterms:created>
  <dcterms:modified xsi:type="dcterms:W3CDTF">2022-10-14T10:26:00Z</dcterms:modified>
</cp:coreProperties>
</file>