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48B" w14:textId="77777777" w:rsidR="007F35B7" w:rsidRPr="0089042A" w:rsidRDefault="000862B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0BE51C74" w:rsidR="009A1596" w:rsidRPr="0089042A" w:rsidRDefault="00715C9E" w:rsidP="00ED20A7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Technologie przyrostowe</w:t>
            </w:r>
          </w:p>
        </w:tc>
      </w:tr>
      <w:tr w:rsidR="00491DAE" w:rsidRPr="00D551A0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E9347B" w14:textId="77777777" w:rsidR="00491DAE" w:rsidRDefault="00D551A0" w:rsidP="00D551A0">
            <w:pP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en-US"/>
              </w:rPr>
            </w:pPr>
            <w:r w:rsidRPr="00471F50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en-US"/>
              </w:rPr>
              <w:t xml:space="preserve">Additive manufacturing </w:t>
            </w:r>
          </w:p>
          <w:p w14:paraId="7513D847" w14:textId="1E3CDCA4" w:rsidR="00D551A0" w:rsidRPr="00D551A0" w:rsidRDefault="00D551A0" w:rsidP="00D551A0">
            <w:pP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45643FF1" w:rsidR="009F0842" w:rsidRPr="00602FA0" w:rsidRDefault="00256980" w:rsidP="00CE179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CE1790">
              <w:rPr>
                <w:rFonts w:ascii="Arial" w:hAnsi="Arial" w:cs="Arial"/>
                <w:sz w:val="18"/>
                <w:szCs w:val="18"/>
              </w:rPr>
              <w:t>BWM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D34C8" w14:textId="77777777" w:rsidR="002E6838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2CED82" w14:textId="19A3B96C" w:rsidR="004226E7" w:rsidRPr="0089042A" w:rsidRDefault="004226E7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4E0932D9" w:rsidR="00491DAE" w:rsidRPr="0089042A" w:rsidRDefault="00CE1790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16E89DDF" w:rsidR="00AD1972" w:rsidRPr="00D109FE" w:rsidRDefault="00D551A0" w:rsidP="00D551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71F50">
              <w:rPr>
                <w:rFonts w:ascii="Arial" w:hAnsi="Arial" w:cs="Arial"/>
                <w:sz w:val="18"/>
                <w:szCs w:val="18"/>
              </w:rPr>
              <w:t xml:space="preserve">Wykłady obejmują genezę, rozwój i charakterystykę najnowszych rozwiązań technologicznych z obszaru technik przyrostowych z elementami charakterystyki materiałów wytwarzanych/przetwarzanych ww. metodami. Ćwiczenia laboratoryjne </w:t>
            </w:r>
            <w:r w:rsidR="00365755">
              <w:rPr>
                <w:rFonts w:ascii="Arial" w:hAnsi="Arial" w:cs="Arial"/>
                <w:sz w:val="18"/>
                <w:szCs w:val="18"/>
              </w:rPr>
              <w:t xml:space="preserve">i audytoryjne </w:t>
            </w:r>
            <w:r w:rsidRPr="00471F50">
              <w:rPr>
                <w:rFonts w:ascii="Arial" w:hAnsi="Arial" w:cs="Arial"/>
                <w:sz w:val="18"/>
                <w:szCs w:val="18"/>
              </w:rPr>
              <w:t>polegają na praktycznym wykorzystaniu wiadomości przekazanych podczas wykładów do zrealizowania i oceny efektów procesów: wytwarzania prototypu wybraną metodą RP (</w:t>
            </w:r>
            <w:proofErr w:type="spellStart"/>
            <w:r w:rsidRPr="00471F50">
              <w:rPr>
                <w:rFonts w:ascii="Arial" w:hAnsi="Arial" w:cs="Arial"/>
                <w:sz w:val="18"/>
                <w:szCs w:val="18"/>
              </w:rPr>
              <w:t>Rapid</w:t>
            </w:r>
            <w:proofErr w:type="spellEnd"/>
            <w:r w:rsidRPr="00471F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1F50">
              <w:rPr>
                <w:rFonts w:ascii="Arial" w:hAnsi="Arial" w:cs="Arial"/>
                <w:sz w:val="18"/>
                <w:szCs w:val="18"/>
              </w:rPr>
              <w:t>Prototyping</w:t>
            </w:r>
            <w:proofErr w:type="spellEnd"/>
            <w:r w:rsidRPr="00471F50">
              <w:rPr>
                <w:rFonts w:ascii="Arial" w:hAnsi="Arial" w:cs="Arial"/>
                <w:sz w:val="18"/>
                <w:szCs w:val="18"/>
              </w:rPr>
              <w:t>), współbieżnego wytwarzania struktury i geometrii gotowego elementu z wykorzystaniem techniki RM (</w:t>
            </w:r>
            <w:proofErr w:type="spellStart"/>
            <w:r w:rsidRPr="00471F50">
              <w:rPr>
                <w:rFonts w:ascii="Arial" w:hAnsi="Arial" w:cs="Arial"/>
                <w:sz w:val="18"/>
                <w:szCs w:val="18"/>
              </w:rPr>
              <w:t>Rapid</w:t>
            </w:r>
            <w:proofErr w:type="spellEnd"/>
            <w:r w:rsidRPr="00471F50">
              <w:rPr>
                <w:rFonts w:ascii="Arial" w:hAnsi="Arial" w:cs="Arial"/>
                <w:sz w:val="18"/>
                <w:szCs w:val="18"/>
              </w:rPr>
              <w:t xml:space="preserve"> Manufacturing) oraz odtworzenia właściwości użytkowych (regeneracji) uszkodzonych/zużytych części maszyn.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94E2811" w14:textId="77777777" w:rsidR="00AC1FC5" w:rsidRPr="00365755" w:rsidRDefault="00AC1FC5" w:rsidP="004A2F77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365755">
              <w:rPr>
                <w:b/>
                <w:sz w:val="16"/>
                <w:szCs w:val="16"/>
              </w:rPr>
              <w:t>Wykłady:</w:t>
            </w:r>
          </w:p>
          <w:p w14:paraId="4F1AB50B" w14:textId="0FF4F86F" w:rsidR="00365755" w:rsidRDefault="00365755" w:rsidP="00991CBE">
            <w:pPr>
              <w:pStyle w:val="Akapitzlist"/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F50">
              <w:rPr>
                <w:rFonts w:ascii="Arial" w:hAnsi="Arial" w:cs="Arial"/>
                <w:sz w:val="18"/>
                <w:szCs w:val="18"/>
              </w:rPr>
              <w:t>Geneza, podstawowe zasady i terminologia obowiązującą w obszarze technik przyrostowych</w:t>
            </w:r>
            <w:r w:rsidR="00ED182C">
              <w:rPr>
                <w:rFonts w:ascii="Arial" w:hAnsi="Arial" w:cs="Arial"/>
                <w:sz w:val="18"/>
                <w:szCs w:val="18"/>
              </w:rPr>
              <w:t xml:space="preserve"> – 2 godz.</w:t>
            </w:r>
          </w:p>
          <w:p w14:paraId="7431EB6E" w14:textId="3AA95A18" w:rsidR="00365755" w:rsidRPr="00471F50" w:rsidRDefault="00365755" w:rsidP="00991CBE">
            <w:pPr>
              <w:pStyle w:val="Akapitzlist"/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F50">
              <w:rPr>
                <w:rFonts w:ascii="Arial" w:hAnsi="Arial" w:cs="Arial"/>
                <w:sz w:val="18"/>
                <w:szCs w:val="18"/>
              </w:rPr>
              <w:t>Ogólny zarys procesu wytwarzania elementów z wykorzystaniem technologii przyrostowych</w:t>
            </w:r>
            <w:r w:rsidR="00ED182C">
              <w:rPr>
                <w:rFonts w:ascii="Arial" w:hAnsi="Arial" w:cs="Arial"/>
                <w:sz w:val="18"/>
                <w:szCs w:val="18"/>
              </w:rPr>
              <w:t xml:space="preserve"> – 4 godz.</w:t>
            </w:r>
          </w:p>
          <w:p w14:paraId="3A21CDAD" w14:textId="55CF3CA5" w:rsidR="00365755" w:rsidRPr="00471F50" w:rsidRDefault="00365755" w:rsidP="00991CBE">
            <w:pPr>
              <w:pStyle w:val="Akapitzlist"/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F50">
              <w:rPr>
                <w:rFonts w:ascii="Arial" w:hAnsi="Arial" w:cs="Arial"/>
                <w:sz w:val="18"/>
                <w:szCs w:val="18"/>
              </w:rPr>
              <w:t>Szybkie wywarzanie modeli (</w:t>
            </w:r>
            <w:proofErr w:type="spellStart"/>
            <w:r w:rsidRPr="00471F50">
              <w:rPr>
                <w:rFonts w:ascii="Arial" w:hAnsi="Arial" w:cs="Arial"/>
                <w:sz w:val="18"/>
                <w:szCs w:val="18"/>
              </w:rPr>
              <w:t>Rapid</w:t>
            </w:r>
            <w:proofErr w:type="spellEnd"/>
            <w:r w:rsidRPr="00471F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1F50">
              <w:rPr>
                <w:rFonts w:ascii="Arial" w:hAnsi="Arial" w:cs="Arial"/>
                <w:sz w:val="18"/>
                <w:szCs w:val="18"/>
              </w:rPr>
              <w:t>Prototyping</w:t>
            </w:r>
            <w:proofErr w:type="spellEnd"/>
            <w:r w:rsidRPr="00471F50">
              <w:rPr>
                <w:rFonts w:ascii="Arial" w:hAnsi="Arial" w:cs="Arial"/>
                <w:sz w:val="18"/>
                <w:szCs w:val="18"/>
              </w:rPr>
              <w:t>) metodą druku przestrzennego, laminacji i fotopolimeryzacji</w:t>
            </w:r>
            <w:r w:rsidR="00ED182C">
              <w:rPr>
                <w:rFonts w:ascii="Arial" w:hAnsi="Arial" w:cs="Arial"/>
                <w:sz w:val="18"/>
                <w:szCs w:val="18"/>
              </w:rPr>
              <w:t xml:space="preserve"> – 2 godz.</w:t>
            </w:r>
          </w:p>
          <w:p w14:paraId="3DDC4349" w14:textId="3D511327" w:rsidR="00365755" w:rsidRPr="00471F50" w:rsidRDefault="00365755" w:rsidP="00991CBE">
            <w:pPr>
              <w:pStyle w:val="Akapitzlist"/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F50">
              <w:rPr>
                <w:rFonts w:ascii="Arial" w:hAnsi="Arial" w:cs="Arial"/>
                <w:sz w:val="18"/>
                <w:szCs w:val="18"/>
              </w:rPr>
              <w:t>Techniki szybkiego wytwarzania gotowych wyrobów (</w:t>
            </w:r>
            <w:proofErr w:type="spellStart"/>
            <w:r w:rsidRPr="00471F50">
              <w:rPr>
                <w:rFonts w:ascii="Arial" w:hAnsi="Arial" w:cs="Arial"/>
                <w:sz w:val="18"/>
                <w:szCs w:val="18"/>
              </w:rPr>
              <w:t>Rapid</w:t>
            </w:r>
            <w:proofErr w:type="spellEnd"/>
            <w:r w:rsidRPr="00471F50">
              <w:rPr>
                <w:rFonts w:ascii="Arial" w:hAnsi="Arial" w:cs="Arial"/>
                <w:sz w:val="18"/>
                <w:szCs w:val="18"/>
              </w:rPr>
              <w:t xml:space="preserve"> Manufacturing) w złożu proszkowym</w:t>
            </w:r>
            <w:r w:rsidR="00ED182C">
              <w:rPr>
                <w:rFonts w:ascii="Arial" w:hAnsi="Arial" w:cs="Arial"/>
                <w:sz w:val="18"/>
                <w:szCs w:val="18"/>
              </w:rPr>
              <w:t xml:space="preserve"> – 4 godz. </w:t>
            </w:r>
          </w:p>
          <w:p w14:paraId="460E0E67" w14:textId="6001676E" w:rsidR="00365755" w:rsidRDefault="00365755" w:rsidP="00991CBE">
            <w:pPr>
              <w:pStyle w:val="Akapitzlist"/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F50">
              <w:rPr>
                <w:rFonts w:ascii="Arial" w:hAnsi="Arial" w:cs="Arial"/>
                <w:sz w:val="18"/>
                <w:szCs w:val="18"/>
              </w:rPr>
              <w:t xml:space="preserve">Technologie przyrostowe typu Direct </w:t>
            </w:r>
            <w:proofErr w:type="spellStart"/>
            <w:r w:rsidRPr="00471F50">
              <w:rPr>
                <w:rFonts w:ascii="Arial" w:hAnsi="Arial" w:cs="Arial"/>
                <w:sz w:val="18"/>
                <w:szCs w:val="18"/>
              </w:rPr>
              <w:t>Deposition</w:t>
            </w:r>
            <w:proofErr w:type="spellEnd"/>
            <w:r w:rsidRPr="00471F50">
              <w:rPr>
                <w:rFonts w:ascii="Arial" w:hAnsi="Arial" w:cs="Arial"/>
                <w:sz w:val="18"/>
                <w:szCs w:val="18"/>
              </w:rPr>
              <w:t xml:space="preserve"> wykorzystywane w regeneracji i wytwarzaniu elementów części maszyn</w:t>
            </w:r>
            <w:r w:rsidR="00ED182C">
              <w:rPr>
                <w:rFonts w:ascii="Arial" w:hAnsi="Arial" w:cs="Arial"/>
                <w:sz w:val="18"/>
                <w:szCs w:val="18"/>
              </w:rPr>
              <w:t xml:space="preserve"> – 4godz.</w:t>
            </w:r>
          </w:p>
          <w:p w14:paraId="3416FD07" w14:textId="77777777" w:rsidR="00981E5E" w:rsidRPr="00991CBE" w:rsidRDefault="00981E5E" w:rsidP="00981E5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1CBE">
              <w:rPr>
                <w:rFonts w:ascii="Arial" w:hAnsi="Arial" w:cs="Arial"/>
                <w:b/>
                <w:sz w:val="16"/>
                <w:szCs w:val="16"/>
              </w:rPr>
              <w:t>Ćwiczenia:</w:t>
            </w:r>
          </w:p>
          <w:p w14:paraId="70F5CD82" w14:textId="4EF3468A" w:rsidR="00981E5E" w:rsidRDefault="003B5192" w:rsidP="00C90133">
            <w:pPr>
              <w:numPr>
                <w:ilvl w:val="0"/>
                <w:numId w:val="17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Modelowanie bryłowe – konwersja plików do formatu STL, podstawy programowania drukarek FDM – </w:t>
            </w:r>
            <w:r w:rsidR="00C90133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godz. </w:t>
            </w:r>
          </w:p>
          <w:p w14:paraId="5D2FA844" w14:textId="46B7735D" w:rsidR="00991CBE" w:rsidRPr="007C6A93" w:rsidRDefault="00991CBE" w:rsidP="00C90133">
            <w:pPr>
              <w:numPr>
                <w:ilvl w:val="0"/>
                <w:numId w:val="17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Modelowanie powierzchniowe</w:t>
            </w:r>
            <w:r w:rsidR="00C90133">
              <w:rPr>
                <w:rFonts w:ascii="Arial" w:hAnsi="Arial" w:cs="Arial"/>
                <w:sz w:val="18"/>
                <w:szCs w:val="18"/>
              </w:rPr>
              <w:t xml:space="preserve">, edycja i naprawa </w:t>
            </w:r>
            <w:r>
              <w:rPr>
                <w:rFonts w:ascii="Arial" w:hAnsi="Arial" w:cs="Arial"/>
                <w:sz w:val="18"/>
                <w:szCs w:val="18"/>
              </w:rPr>
              <w:t xml:space="preserve">plików </w:t>
            </w:r>
            <w:r w:rsidR="00C90133">
              <w:rPr>
                <w:rFonts w:ascii="Arial" w:hAnsi="Arial" w:cs="Arial"/>
                <w:sz w:val="18"/>
                <w:szCs w:val="18"/>
              </w:rPr>
              <w:t>STL – 4 godz.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D9D782" w14:textId="527315AF" w:rsidR="00981E5E" w:rsidRPr="00807811" w:rsidRDefault="00981E5E" w:rsidP="00C90133">
            <w:pPr>
              <w:numPr>
                <w:ilvl w:val="0"/>
                <w:numId w:val="17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07811">
              <w:rPr>
                <w:rFonts w:ascii="Arial" w:hAnsi="Arial" w:cs="Arial"/>
                <w:sz w:val="18"/>
                <w:szCs w:val="18"/>
                <w:lang w:val="en-US"/>
              </w:rPr>
              <w:t>Podstawy</w:t>
            </w:r>
            <w:proofErr w:type="spellEnd"/>
            <w:r w:rsidRPr="00807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07811">
              <w:rPr>
                <w:rFonts w:ascii="Arial" w:hAnsi="Arial" w:cs="Arial"/>
                <w:sz w:val="18"/>
                <w:szCs w:val="18"/>
                <w:lang w:val="en-US"/>
              </w:rPr>
              <w:t>programowania</w:t>
            </w:r>
            <w:proofErr w:type="spellEnd"/>
            <w:r w:rsidRPr="00807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07811">
              <w:rPr>
                <w:rFonts w:ascii="Arial" w:hAnsi="Arial" w:cs="Arial"/>
                <w:sz w:val="18"/>
                <w:szCs w:val="18"/>
                <w:lang w:val="en-US"/>
              </w:rPr>
              <w:t>systemu</w:t>
            </w:r>
            <w:proofErr w:type="spellEnd"/>
            <w:r w:rsidRPr="00807811">
              <w:rPr>
                <w:rFonts w:ascii="Arial" w:hAnsi="Arial" w:cs="Arial"/>
                <w:sz w:val="18"/>
                <w:szCs w:val="18"/>
                <w:lang w:val="en-US"/>
              </w:rPr>
              <w:t xml:space="preserve"> LENS-CAD (Laser Engineered Net Shaping- Computer Aided Design) </w:t>
            </w:r>
            <w:r w:rsidR="003B5192">
              <w:rPr>
                <w:rFonts w:ascii="Arial" w:hAnsi="Arial" w:cs="Arial"/>
                <w:sz w:val="18"/>
                <w:szCs w:val="18"/>
                <w:lang w:val="en-US"/>
              </w:rPr>
              <w:t xml:space="preserve">– 4 </w:t>
            </w:r>
            <w:proofErr w:type="spellStart"/>
            <w:r w:rsidR="003B5192">
              <w:rPr>
                <w:rFonts w:ascii="Arial" w:hAnsi="Arial" w:cs="Arial"/>
                <w:sz w:val="18"/>
                <w:szCs w:val="18"/>
                <w:lang w:val="en-US"/>
              </w:rPr>
              <w:t>godz</w:t>
            </w:r>
            <w:proofErr w:type="spellEnd"/>
            <w:r w:rsidR="003B5192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602D63A0" w14:textId="55246528" w:rsidR="00981E5E" w:rsidRDefault="00981E5E" w:rsidP="00C90133">
            <w:pPr>
              <w:numPr>
                <w:ilvl w:val="0"/>
                <w:numId w:val="17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07811">
              <w:rPr>
                <w:rFonts w:ascii="Arial" w:hAnsi="Arial" w:cs="Arial"/>
                <w:sz w:val="18"/>
                <w:szCs w:val="18"/>
                <w:lang w:val="en-US"/>
              </w:rPr>
              <w:t>Podstawy</w:t>
            </w:r>
            <w:proofErr w:type="spellEnd"/>
            <w:r w:rsidRPr="00807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07811">
              <w:rPr>
                <w:rFonts w:ascii="Arial" w:hAnsi="Arial" w:cs="Arial"/>
                <w:sz w:val="18"/>
                <w:szCs w:val="18"/>
                <w:lang w:val="en-US"/>
              </w:rPr>
              <w:t>programowania</w:t>
            </w:r>
            <w:proofErr w:type="spellEnd"/>
            <w:r w:rsidRPr="00807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07811">
              <w:rPr>
                <w:rFonts w:ascii="Arial" w:hAnsi="Arial" w:cs="Arial"/>
                <w:sz w:val="18"/>
                <w:szCs w:val="18"/>
                <w:lang w:val="en-US"/>
              </w:rPr>
              <w:t>systemu</w:t>
            </w:r>
            <w:proofErr w:type="spellEnd"/>
            <w:r w:rsidRPr="00807811">
              <w:rPr>
                <w:rFonts w:ascii="Arial" w:hAnsi="Arial" w:cs="Arial"/>
                <w:sz w:val="18"/>
                <w:szCs w:val="18"/>
                <w:lang w:val="en-US"/>
              </w:rPr>
              <w:t xml:space="preserve"> LENS-CAM (Laser Engineered Net Shaping- Computer Aided Manufacturing)</w:t>
            </w:r>
            <w:r w:rsidR="003B5192">
              <w:rPr>
                <w:rFonts w:ascii="Arial" w:hAnsi="Arial" w:cs="Arial"/>
                <w:sz w:val="18"/>
                <w:szCs w:val="18"/>
                <w:lang w:val="en-US"/>
              </w:rPr>
              <w:t xml:space="preserve"> – 4 </w:t>
            </w:r>
            <w:proofErr w:type="spellStart"/>
            <w:r w:rsidR="003B5192">
              <w:rPr>
                <w:rFonts w:ascii="Arial" w:hAnsi="Arial" w:cs="Arial"/>
                <w:sz w:val="18"/>
                <w:szCs w:val="18"/>
                <w:lang w:val="en-US"/>
              </w:rPr>
              <w:t>godz</w:t>
            </w:r>
            <w:proofErr w:type="spellEnd"/>
            <w:r w:rsidR="003B519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70498360" w14:textId="4BB59F48" w:rsidR="00991CBE" w:rsidRPr="00C90133" w:rsidRDefault="00C90133" w:rsidP="00C90133">
            <w:pPr>
              <w:numPr>
                <w:ilvl w:val="0"/>
                <w:numId w:val="17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0133">
              <w:rPr>
                <w:rFonts w:ascii="Arial" w:hAnsi="Arial" w:cs="Arial"/>
                <w:sz w:val="18"/>
                <w:szCs w:val="18"/>
              </w:rPr>
              <w:t>Programowanie urządzeń peryferyjnych systemu L</w:t>
            </w:r>
            <w:r>
              <w:rPr>
                <w:rFonts w:ascii="Arial" w:hAnsi="Arial" w:cs="Arial"/>
                <w:sz w:val="18"/>
                <w:szCs w:val="18"/>
              </w:rPr>
              <w:t xml:space="preserve">ENS MR-7 i 850-R – 4 godz. </w:t>
            </w:r>
          </w:p>
          <w:p w14:paraId="30E9DDF3" w14:textId="621BC389" w:rsidR="007C6A93" w:rsidRPr="007C6A93" w:rsidRDefault="007C6A93" w:rsidP="007C6A9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A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Laboratoria: </w:t>
            </w:r>
          </w:p>
          <w:p w14:paraId="6A9241C1" w14:textId="14247E7C" w:rsidR="007C6A93" w:rsidRPr="00471F50" w:rsidRDefault="007C6A93" w:rsidP="00C90133">
            <w:pPr>
              <w:numPr>
                <w:ilvl w:val="0"/>
                <w:numId w:val="19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F50">
              <w:rPr>
                <w:rFonts w:ascii="Arial" w:hAnsi="Arial" w:cs="Arial"/>
                <w:sz w:val="18"/>
                <w:szCs w:val="18"/>
              </w:rPr>
              <w:t xml:space="preserve">Wytwarzanie modeli metodą druku przestrzennego z elementami inżynierii odwrotnej </w:t>
            </w:r>
            <w:r w:rsidR="00991CBE">
              <w:rPr>
                <w:rFonts w:ascii="Arial" w:hAnsi="Arial" w:cs="Arial"/>
                <w:sz w:val="18"/>
                <w:szCs w:val="18"/>
              </w:rPr>
              <w:t>- 6</w:t>
            </w:r>
            <w:r w:rsidRPr="00471F50">
              <w:rPr>
                <w:rFonts w:ascii="Arial" w:hAnsi="Arial" w:cs="Arial"/>
                <w:sz w:val="18"/>
                <w:szCs w:val="18"/>
              </w:rPr>
              <w:t xml:space="preserve"> godz.</w:t>
            </w:r>
          </w:p>
          <w:p w14:paraId="7514F7C8" w14:textId="20204A42" w:rsidR="007C6A93" w:rsidRDefault="007C6A93" w:rsidP="00C90133">
            <w:pPr>
              <w:numPr>
                <w:ilvl w:val="0"/>
                <w:numId w:val="19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F50">
              <w:rPr>
                <w:rFonts w:ascii="Arial" w:hAnsi="Arial" w:cs="Arial"/>
                <w:sz w:val="18"/>
                <w:szCs w:val="18"/>
              </w:rPr>
              <w:t xml:space="preserve">Przygotowanie i analiza podstawowych właściwości proszków wykorzystywanych w laserowych technikach przyrostowych </w:t>
            </w:r>
            <w:r w:rsidRPr="00471F50">
              <w:rPr>
                <w:rFonts w:ascii="Arial" w:hAnsi="Arial" w:cs="Arial"/>
                <w:sz w:val="18"/>
                <w:szCs w:val="18"/>
              </w:rPr>
              <w:br/>
            </w:r>
            <w:r w:rsidR="00991CB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71F50">
              <w:rPr>
                <w:rFonts w:ascii="Arial" w:hAnsi="Arial" w:cs="Arial"/>
                <w:sz w:val="18"/>
                <w:szCs w:val="18"/>
              </w:rPr>
              <w:t>2 godz.</w:t>
            </w:r>
          </w:p>
          <w:p w14:paraId="11CD9495" w14:textId="40DB3C77" w:rsidR="00991CBE" w:rsidRDefault="00991CBE" w:rsidP="00C90133">
            <w:pPr>
              <w:numPr>
                <w:ilvl w:val="0"/>
                <w:numId w:val="19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Obsługa i programowanie systemu LENS MR-7 – 4 godz. </w:t>
            </w:r>
          </w:p>
          <w:p w14:paraId="35AB826A" w14:textId="49A42480" w:rsidR="00991CBE" w:rsidRPr="00471F50" w:rsidRDefault="00991CBE" w:rsidP="00C90133">
            <w:pPr>
              <w:numPr>
                <w:ilvl w:val="0"/>
                <w:numId w:val="19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Obsługa i programowanie systemu LENS 850-R – 2 godz. </w:t>
            </w:r>
          </w:p>
          <w:p w14:paraId="4072B68E" w14:textId="42074308" w:rsidR="007C6A93" w:rsidRPr="00471F50" w:rsidRDefault="007C6A93" w:rsidP="00C90133">
            <w:pPr>
              <w:numPr>
                <w:ilvl w:val="0"/>
                <w:numId w:val="19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F50">
              <w:rPr>
                <w:rFonts w:ascii="Arial" w:hAnsi="Arial" w:cs="Arial"/>
                <w:sz w:val="18"/>
                <w:szCs w:val="18"/>
              </w:rPr>
              <w:t xml:space="preserve">Analiza struktury, właściwości i geometrii elementów wytwarzanych metodą </w:t>
            </w:r>
            <w:r w:rsidR="00991CBE">
              <w:rPr>
                <w:rFonts w:ascii="Arial" w:hAnsi="Arial" w:cs="Arial"/>
                <w:sz w:val="18"/>
                <w:szCs w:val="18"/>
              </w:rPr>
              <w:t xml:space="preserve">LENS - </w:t>
            </w:r>
            <w:r w:rsidRPr="00471F50">
              <w:rPr>
                <w:rFonts w:ascii="Arial" w:hAnsi="Arial" w:cs="Arial"/>
                <w:sz w:val="18"/>
                <w:szCs w:val="18"/>
              </w:rPr>
              <w:t>4 godz.</w:t>
            </w:r>
          </w:p>
          <w:p w14:paraId="4BB4DD67" w14:textId="5732545C" w:rsidR="00AC1FC5" w:rsidRPr="00991CBE" w:rsidRDefault="007C6A93" w:rsidP="00C90133">
            <w:pPr>
              <w:numPr>
                <w:ilvl w:val="0"/>
                <w:numId w:val="19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F50">
              <w:rPr>
                <w:rFonts w:ascii="Arial" w:hAnsi="Arial" w:cs="Arial"/>
                <w:sz w:val="18"/>
                <w:szCs w:val="18"/>
              </w:rPr>
              <w:t>Regeneracja wybranych części maszyn laserową techniką przyrostową z wykorzystaniem modułu DMDRS (</w:t>
            </w:r>
            <w:proofErr w:type="spellStart"/>
            <w:r w:rsidRPr="00471F50">
              <w:rPr>
                <w:rFonts w:ascii="Arial" w:hAnsi="Arial" w:cs="Arial"/>
                <w:sz w:val="18"/>
                <w:szCs w:val="18"/>
              </w:rPr>
              <w:t>Directed</w:t>
            </w:r>
            <w:proofErr w:type="spellEnd"/>
            <w:r w:rsidRPr="00471F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1F50">
              <w:rPr>
                <w:rFonts w:ascii="Arial" w:hAnsi="Arial" w:cs="Arial"/>
                <w:sz w:val="18"/>
                <w:szCs w:val="18"/>
              </w:rPr>
              <w:t>Material</w:t>
            </w:r>
            <w:proofErr w:type="spellEnd"/>
            <w:r w:rsidRPr="00471F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1F50">
              <w:rPr>
                <w:rFonts w:ascii="Arial" w:hAnsi="Arial" w:cs="Arial"/>
                <w:sz w:val="18"/>
                <w:szCs w:val="18"/>
              </w:rPr>
              <w:t>Deposition</w:t>
            </w:r>
            <w:proofErr w:type="spellEnd"/>
            <w:r w:rsidRPr="00471F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1F50">
              <w:rPr>
                <w:rFonts w:ascii="Arial" w:hAnsi="Arial" w:cs="Arial"/>
                <w:sz w:val="18"/>
                <w:szCs w:val="18"/>
              </w:rPr>
              <w:t>Repair</w:t>
            </w:r>
            <w:proofErr w:type="spellEnd"/>
            <w:r w:rsidRPr="00471F50">
              <w:rPr>
                <w:rFonts w:ascii="Arial" w:hAnsi="Arial" w:cs="Arial"/>
                <w:sz w:val="18"/>
                <w:szCs w:val="18"/>
              </w:rPr>
              <w:t xml:space="preserve"> System) </w:t>
            </w:r>
            <w:r w:rsidR="00991CBE">
              <w:rPr>
                <w:rFonts w:ascii="Arial" w:hAnsi="Arial" w:cs="Arial"/>
                <w:sz w:val="18"/>
                <w:szCs w:val="18"/>
              </w:rPr>
              <w:t>- 2</w:t>
            </w:r>
            <w:r w:rsidRPr="00471F50">
              <w:rPr>
                <w:rFonts w:ascii="Arial" w:hAnsi="Arial" w:cs="Arial"/>
                <w:sz w:val="18"/>
                <w:szCs w:val="18"/>
              </w:rPr>
              <w:t xml:space="preserve"> godz.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32FA7F6" w14:textId="77777777" w:rsidR="00753F2A" w:rsidRPr="00391FD2" w:rsidRDefault="00753F2A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91FD2">
              <w:rPr>
                <w:rFonts w:ascii="Arial" w:hAnsi="Arial" w:cs="Arial"/>
                <w:b/>
                <w:sz w:val="16"/>
                <w:szCs w:val="16"/>
              </w:rPr>
              <w:t>podstawowa</w:t>
            </w:r>
            <w:r w:rsidRPr="00391FD2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F27B522" w14:textId="77777777" w:rsidR="007C6A93" w:rsidRPr="00391FD2" w:rsidRDefault="007C6A93" w:rsidP="003B5192">
            <w:pPr>
              <w:numPr>
                <w:ilvl w:val="0"/>
                <w:numId w:val="12"/>
              </w:numPr>
              <w:ind w:left="284" w:hanging="284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391FD2">
              <w:rPr>
                <w:rFonts w:ascii="Arial" w:hAnsi="Arial" w:cs="Arial"/>
                <w:sz w:val="16"/>
                <w:szCs w:val="16"/>
                <w:lang w:val="en-US"/>
              </w:rPr>
              <w:t xml:space="preserve">I. Gibson, D.V. Rosen, B. Stucker,  </w:t>
            </w:r>
            <w:r w:rsidRPr="00391FD2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Additive Manufacturing Technologies: Rapid Prototyping to Direct Digital Manufacturing</w:t>
            </w:r>
            <w:r w:rsidRPr="00391FD2">
              <w:rPr>
                <w:rFonts w:ascii="Arial" w:hAnsi="Arial" w:cs="Arial"/>
                <w:sz w:val="16"/>
                <w:szCs w:val="16"/>
                <w:lang w:val="en-US"/>
              </w:rPr>
              <w:t>, Springer, 2010,</w:t>
            </w:r>
          </w:p>
          <w:p w14:paraId="015C87A9" w14:textId="77777777" w:rsidR="007C6A93" w:rsidRPr="00391FD2" w:rsidRDefault="007C6A93" w:rsidP="003B5192">
            <w:pPr>
              <w:numPr>
                <w:ilvl w:val="0"/>
                <w:numId w:val="12"/>
              </w:numPr>
              <w:ind w:left="284" w:hanging="284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391FD2">
              <w:rPr>
                <w:rFonts w:ascii="Arial" w:hAnsi="Arial" w:cs="Arial"/>
                <w:sz w:val="16"/>
                <w:szCs w:val="16"/>
                <w:lang w:val="en-US"/>
              </w:rPr>
              <w:t xml:space="preserve">R. I. </w:t>
            </w:r>
            <w:proofErr w:type="spellStart"/>
            <w:r w:rsidRPr="00391FD2">
              <w:rPr>
                <w:rFonts w:ascii="Arial" w:hAnsi="Arial" w:cs="Arial"/>
                <w:sz w:val="16"/>
                <w:szCs w:val="16"/>
                <w:lang w:val="en-US"/>
              </w:rPr>
              <w:t>Noorani</w:t>
            </w:r>
            <w:proofErr w:type="spellEnd"/>
            <w:r w:rsidRPr="00391FD2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391FD2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Rapid Prototyping: Principles and Applications</w:t>
            </w:r>
            <w:r w:rsidRPr="00391FD2">
              <w:rPr>
                <w:rFonts w:ascii="Arial" w:hAnsi="Arial" w:cs="Arial"/>
                <w:sz w:val="16"/>
                <w:szCs w:val="16"/>
                <w:lang w:val="en-US"/>
              </w:rPr>
              <w:t>, John Wiley &amp; Sons, USA, 2006,</w:t>
            </w:r>
          </w:p>
          <w:p w14:paraId="059A652A" w14:textId="6579D062" w:rsidR="007C6A93" w:rsidRPr="00391FD2" w:rsidRDefault="007C6A93" w:rsidP="003B5192">
            <w:pPr>
              <w:numPr>
                <w:ilvl w:val="0"/>
                <w:numId w:val="12"/>
              </w:numPr>
              <w:ind w:left="284" w:hanging="284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91FD2">
              <w:rPr>
                <w:rFonts w:ascii="Arial" w:hAnsi="Arial" w:cs="Arial"/>
                <w:sz w:val="16"/>
                <w:szCs w:val="16"/>
                <w:lang w:val="en-US"/>
              </w:rPr>
              <w:t xml:space="preserve">D. </w:t>
            </w:r>
            <w:proofErr w:type="spellStart"/>
            <w:r w:rsidRPr="00391FD2">
              <w:rPr>
                <w:rFonts w:ascii="Arial" w:hAnsi="Arial" w:cs="Arial"/>
                <w:sz w:val="16"/>
                <w:szCs w:val="16"/>
                <w:lang w:val="en-US"/>
              </w:rPr>
              <w:t>Keicher</w:t>
            </w:r>
            <w:proofErr w:type="spellEnd"/>
            <w:r w:rsidRPr="00391FD2">
              <w:rPr>
                <w:rFonts w:ascii="Arial" w:hAnsi="Arial" w:cs="Arial"/>
                <w:sz w:val="16"/>
                <w:szCs w:val="16"/>
                <w:lang w:val="en-US"/>
              </w:rPr>
              <w:t xml:space="preserve">, R. Grylls, Laser Engineering Net Shaping Phase II, </w:t>
            </w:r>
            <w:proofErr w:type="spellStart"/>
            <w:r w:rsidRPr="00391FD2">
              <w:rPr>
                <w:rFonts w:ascii="Arial" w:hAnsi="Arial" w:cs="Arial"/>
                <w:sz w:val="16"/>
                <w:szCs w:val="16"/>
                <w:lang w:val="en-US"/>
              </w:rPr>
              <w:t>Optomec</w:t>
            </w:r>
            <w:proofErr w:type="spellEnd"/>
            <w:r w:rsidRPr="00391FD2">
              <w:rPr>
                <w:rFonts w:ascii="Arial" w:hAnsi="Arial" w:cs="Arial"/>
                <w:sz w:val="16"/>
                <w:szCs w:val="16"/>
                <w:lang w:val="en-US"/>
              </w:rPr>
              <w:t xml:space="preserve"> Albuquerque 2007.</w:t>
            </w:r>
          </w:p>
          <w:p w14:paraId="45583C73" w14:textId="10757872" w:rsidR="00AC1FC5" w:rsidRPr="00391FD2" w:rsidRDefault="00AC1FC5" w:rsidP="003B5192">
            <w:pPr>
              <w:pStyle w:val="Default"/>
              <w:rPr>
                <w:sz w:val="16"/>
                <w:szCs w:val="16"/>
                <w:lang w:val="en-US"/>
              </w:rPr>
            </w:pPr>
            <w:proofErr w:type="spellStart"/>
            <w:r w:rsidRPr="00391FD2">
              <w:rPr>
                <w:b/>
                <w:sz w:val="16"/>
                <w:szCs w:val="16"/>
                <w:lang w:val="en-US"/>
              </w:rPr>
              <w:t>uzupełniająca</w:t>
            </w:r>
            <w:proofErr w:type="spellEnd"/>
            <w:r w:rsidRPr="00391FD2">
              <w:rPr>
                <w:sz w:val="16"/>
                <w:szCs w:val="16"/>
                <w:lang w:val="en-US"/>
              </w:rPr>
              <w:t>:</w:t>
            </w:r>
          </w:p>
          <w:p w14:paraId="51F08AE9" w14:textId="47ACA331" w:rsidR="003B5192" w:rsidRPr="00391FD2" w:rsidRDefault="003B5192" w:rsidP="003B5192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391FD2">
              <w:rPr>
                <w:rFonts w:ascii="Arial" w:hAnsi="Arial" w:cs="Arial"/>
                <w:sz w:val="16"/>
                <w:szCs w:val="16"/>
                <w:lang w:val="en-US"/>
              </w:rPr>
              <w:t xml:space="preserve">N. Hopkinson, R. Hague, </w:t>
            </w:r>
            <w:r w:rsidRPr="00391FD2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Rapid Manufacturing: An Industrial Revolution for the Digital Age</w:t>
            </w:r>
            <w:r w:rsidRPr="00391FD2">
              <w:rPr>
                <w:rFonts w:ascii="Arial" w:hAnsi="Arial" w:cs="Arial"/>
                <w:sz w:val="16"/>
                <w:szCs w:val="16"/>
                <w:lang w:val="en-US"/>
              </w:rPr>
              <w:t>, John Wiley &amp; Sons, USA, 2006,</w:t>
            </w:r>
          </w:p>
          <w:p w14:paraId="30E60A0B" w14:textId="140DE49D" w:rsidR="00A35FEE" w:rsidRPr="003B5192" w:rsidRDefault="003B5192" w:rsidP="003B5192">
            <w:pPr>
              <w:pStyle w:val="Default"/>
              <w:numPr>
                <w:ilvl w:val="0"/>
                <w:numId w:val="18"/>
              </w:numPr>
              <w:ind w:left="284" w:hanging="284"/>
              <w:rPr>
                <w:sz w:val="16"/>
                <w:szCs w:val="16"/>
              </w:rPr>
            </w:pPr>
            <w:r w:rsidRPr="00391FD2">
              <w:rPr>
                <w:sz w:val="16"/>
                <w:szCs w:val="16"/>
                <w:lang w:val="en-US"/>
              </w:rPr>
              <w:t xml:space="preserve">A. Gebhardt, </w:t>
            </w:r>
            <w:r w:rsidRPr="00391FD2">
              <w:rPr>
                <w:bCs/>
                <w:sz w:val="16"/>
                <w:szCs w:val="16"/>
                <w:lang w:val="en-US"/>
              </w:rPr>
              <w:t xml:space="preserve">Understanding Additive Manufacturing: Rapid Prototyping, Rapid Tooling, Rapid Manufacturing,  </w:t>
            </w:r>
            <w:proofErr w:type="spellStart"/>
            <w:r w:rsidRPr="00391FD2">
              <w:rPr>
                <w:bCs/>
                <w:sz w:val="16"/>
                <w:szCs w:val="16"/>
                <w:lang w:val="en-US"/>
              </w:rPr>
              <w:t>Hanser</w:t>
            </w:r>
            <w:proofErr w:type="spellEnd"/>
            <w:r w:rsidRPr="00391FD2">
              <w:rPr>
                <w:bCs/>
                <w:sz w:val="16"/>
                <w:szCs w:val="16"/>
                <w:lang w:val="en-US"/>
              </w:rPr>
              <w:t xml:space="preserve"> Publications, </w:t>
            </w:r>
            <w:r w:rsidRPr="00391FD2">
              <w:rPr>
                <w:sz w:val="16"/>
                <w:szCs w:val="16"/>
                <w:lang w:val="en-US"/>
              </w:rPr>
              <w:t>2012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391FD2">
        <w:trPr>
          <w:trHeight w:val="2322"/>
        </w:trPr>
        <w:tc>
          <w:tcPr>
            <w:tcW w:w="10648" w:type="dxa"/>
            <w:gridSpan w:val="13"/>
          </w:tcPr>
          <w:p w14:paraId="63B4BE16" w14:textId="291403EF" w:rsidR="00753F2A" w:rsidRPr="00391FD2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91FD2">
              <w:rPr>
                <w:rFonts w:ascii="Arial" w:hAnsi="Arial" w:cs="Arial"/>
                <w:sz w:val="16"/>
                <w:szCs w:val="16"/>
              </w:rPr>
              <w:t xml:space="preserve">Symbol / Efekty </w:t>
            </w:r>
            <w:r w:rsidR="002831A3" w:rsidRPr="00391FD2">
              <w:rPr>
                <w:rFonts w:ascii="Arial" w:hAnsi="Arial" w:cs="Arial"/>
                <w:sz w:val="16"/>
                <w:szCs w:val="16"/>
              </w:rPr>
              <w:t>uczenia się</w:t>
            </w:r>
            <w:r w:rsidRPr="00391FD2">
              <w:rPr>
                <w:rFonts w:ascii="Arial" w:hAnsi="Arial" w:cs="Arial"/>
                <w:sz w:val="16"/>
                <w:szCs w:val="16"/>
              </w:rPr>
              <w:t xml:space="preserve"> / Odniesienie do efektów kierunku</w:t>
            </w:r>
          </w:p>
          <w:p w14:paraId="27ED453C" w14:textId="510E8639" w:rsidR="00753F2A" w:rsidRPr="00391FD2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91FD2">
              <w:rPr>
                <w:rFonts w:ascii="Arial" w:hAnsi="Arial" w:cs="Arial"/>
                <w:sz w:val="16"/>
                <w:szCs w:val="16"/>
              </w:rPr>
              <w:t xml:space="preserve">W1 / </w:t>
            </w:r>
            <w:r w:rsidR="001B5E98" w:rsidRPr="00391FD2">
              <w:rPr>
                <w:rFonts w:ascii="Arial" w:hAnsi="Arial" w:cs="Arial"/>
                <w:sz w:val="16"/>
                <w:szCs w:val="16"/>
              </w:rPr>
              <w:t xml:space="preserve">Zna podstawy projektowania części maszyn </w:t>
            </w:r>
            <w:r w:rsidR="001B5E98" w:rsidRPr="00391FD2">
              <w:rPr>
                <w:rFonts w:ascii="Arial" w:hAnsi="Arial" w:cs="Arial"/>
                <w:sz w:val="16"/>
                <w:szCs w:val="16"/>
              </w:rPr>
              <w:t xml:space="preserve">wytwarzanych metodą druku 3D oraz </w:t>
            </w:r>
            <w:r w:rsidR="001B5E98" w:rsidRPr="00391FD2">
              <w:rPr>
                <w:rFonts w:ascii="Arial" w:hAnsi="Arial" w:cs="Arial"/>
                <w:sz w:val="16"/>
                <w:szCs w:val="16"/>
              </w:rPr>
              <w:t>zna narzędzia komputerowego wspomagania działań inżynierskich w zakresie projektowania i wytwarzania części maszyn</w:t>
            </w:r>
            <w:r w:rsidR="001B5E98" w:rsidRPr="00391F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1FD2">
              <w:rPr>
                <w:rFonts w:ascii="Arial" w:hAnsi="Arial" w:cs="Arial"/>
                <w:sz w:val="16"/>
                <w:szCs w:val="16"/>
              </w:rPr>
              <w:t>/ K_W</w:t>
            </w:r>
            <w:r w:rsidR="004A2F77" w:rsidRPr="00391FD2">
              <w:rPr>
                <w:rFonts w:ascii="Arial" w:hAnsi="Arial" w:cs="Arial"/>
                <w:sz w:val="16"/>
                <w:szCs w:val="16"/>
              </w:rPr>
              <w:t>1</w:t>
            </w:r>
            <w:r w:rsidR="001B5E98" w:rsidRPr="00391FD2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5485D035" w14:textId="32CF8FBC" w:rsidR="00753F2A" w:rsidRPr="00391FD2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91FD2">
              <w:rPr>
                <w:rFonts w:ascii="Arial" w:hAnsi="Arial" w:cs="Arial"/>
                <w:sz w:val="16"/>
                <w:szCs w:val="16"/>
              </w:rPr>
              <w:t xml:space="preserve">W2 / </w:t>
            </w:r>
            <w:r w:rsidR="001B5E98" w:rsidRPr="00391FD2">
              <w:rPr>
                <w:rFonts w:ascii="Arial" w:hAnsi="Arial" w:cs="Arial"/>
                <w:sz w:val="16"/>
                <w:szCs w:val="16"/>
              </w:rPr>
              <w:t xml:space="preserve">Zna metody </w:t>
            </w:r>
            <w:r w:rsidR="001B5E98" w:rsidRPr="00391FD2">
              <w:rPr>
                <w:rFonts w:ascii="Arial" w:hAnsi="Arial" w:cs="Arial"/>
                <w:sz w:val="16"/>
                <w:szCs w:val="16"/>
              </w:rPr>
              <w:t xml:space="preserve">przyrostowego </w:t>
            </w:r>
            <w:r w:rsidR="001B5E98" w:rsidRPr="00391FD2">
              <w:rPr>
                <w:rFonts w:ascii="Arial" w:hAnsi="Arial" w:cs="Arial"/>
                <w:sz w:val="16"/>
                <w:szCs w:val="16"/>
              </w:rPr>
              <w:t xml:space="preserve">wytwarzania </w:t>
            </w:r>
            <w:r w:rsidR="001B5E98" w:rsidRPr="00391FD2">
              <w:rPr>
                <w:rFonts w:ascii="Arial" w:hAnsi="Arial" w:cs="Arial"/>
                <w:sz w:val="16"/>
                <w:szCs w:val="16"/>
              </w:rPr>
              <w:t xml:space="preserve">modeli i elementów części maszyn i urządzeń </w:t>
            </w:r>
            <w:r w:rsidRPr="00391FD2">
              <w:rPr>
                <w:rFonts w:ascii="Arial" w:hAnsi="Arial" w:cs="Arial"/>
                <w:sz w:val="16"/>
                <w:szCs w:val="16"/>
              </w:rPr>
              <w:t>/ K_W</w:t>
            </w:r>
            <w:r w:rsidR="001B5E98" w:rsidRPr="00391FD2">
              <w:rPr>
                <w:rFonts w:ascii="Arial" w:hAnsi="Arial" w:cs="Arial"/>
                <w:sz w:val="16"/>
                <w:szCs w:val="16"/>
              </w:rPr>
              <w:t>18</w:t>
            </w:r>
          </w:p>
          <w:p w14:paraId="17B73D04" w14:textId="0F4650A5" w:rsidR="006568E3" w:rsidRPr="00391FD2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91FD2">
              <w:rPr>
                <w:rFonts w:ascii="Arial" w:hAnsi="Arial" w:cs="Arial"/>
                <w:sz w:val="16"/>
                <w:szCs w:val="16"/>
              </w:rPr>
              <w:t>W</w:t>
            </w:r>
            <w:r w:rsidR="001B5E98" w:rsidRPr="00391FD2">
              <w:rPr>
                <w:rFonts w:ascii="Arial" w:hAnsi="Arial" w:cs="Arial"/>
                <w:sz w:val="16"/>
                <w:szCs w:val="16"/>
              </w:rPr>
              <w:t>3</w:t>
            </w:r>
            <w:r w:rsidRPr="00391FD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1B5E98" w:rsidRPr="00391FD2">
              <w:rPr>
                <w:rFonts w:ascii="Arial" w:hAnsi="Arial" w:cs="Arial"/>
                <w:sz w:val="16"/>
                <w:szCs w:val="16"/>
              </w:rPr>
              <w:t xml:space="preserve">Zna zasady doboru parametrów </w:t>
            </w:r>
            <w:r w:rsidR="006568E3" w:rsidRPr="00391FD2">
              <w:rPr>
                <w:rFonts w:ascii="Arial" w:hAnsi="Arial" w:cs="Arial"/>
                <w:sz w:val="16"/>
                <w:szCs w:val="16"/>
              </w:rPr>
              <w:t xml:space="preserve">dla druku 3D </w:t>
            </w:r>
            <w:r w:rsidRPr="00391FD2">
              <w:rPr>
                <w:rFonts w:ascii="Arial" w:hAnsi="Arial" w:cs="Arial"/>
                <w:sz w:val="16"/>
                <w:szCs w:val="16"/>
              </w:rPr>
              <w:t>/ K_W1</w:t>
            </w:r>
            <w:r w:rsidR="006568E3" w:rsidRPr="00391FD2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62AAB37F" w14:textId="31B52619" w:rsidR="00753F2A" w:rsidRPr="00391FD2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91FD2">
              <w:rPr>
                <w:rFonts w:ascii="Arial" w:hAnsi="Arial" w:cs="Arial"/>
                <w:sz w:val="16"/>
                <w:szCs w:val="16"/>
              </w:rPr>
              <w:t xml:space="preserve">U1 / </w:t>
            </w:r>
            <w:r w:rsidR="006568E3" w:rsidRPr="00391FD2">
              <w:rPr>
                <w:rFonts w:ascii="Arial" w:hAnsi="Arial" w:cs="Arial"/>
                <w:sz w:val="16"/>
                <w:szCs w:val="16"/>
              </w:rPr>
              <w:t xml:space="preserve">Ma niezbędne przygotowanie do pracy w przemyśle, usługach </w:t>
            </w:r>
            <w:r w:rsidR="006568E3" w:rsidRPr="00391FD2">
              <w:rPr>
                <w:rFonts w:ascii="Arial" w:hAnsi="Arial" w:cs="Arial"/>
                <w:sz w:val="16"/>
                <w:szCs w:val="16"/>
              </w:rPr>
              <w:t>i</w:t>
            </w:r>
            <w:r w:rsidR="006568E3" w:rsidRPr="00391FD2">
              <w:rPr>
                <w:rFonts w:ascii="Arial" w:hAnsi="Arial" w:cs="Arial"/>
                <w:sz w:val="16"/>
                <w:szCs w:val="16"/>
              </w:rPr>
              <w:t xml:space="preserve"> jednostkach badawczo-rozwojowych</w:t>
            </w:r>
            <w:r w:rsidR="006568E3" w:rsidRPr="00391FD2">
              <w:rPr>
                <w:rFonts w:ascii="Arial" w:hAnsi="Arial" w:cs="Arial"/>
                <w:sz w:val="16"/>
                <w:szCs w:val="16"/>
              </w:rPr>
              <w:t xml:space="preserve"> w obszarze technologii przyrostowych</w:t>
            </w:r>
            <w:r w:rsidR="006568E3" w:rsidRPr="00391F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1FD2">
              <w:rPr>
                <w:rFonts w:ascii="Arial" w:hAnsi="Arial" w:cs="Arial"/>
                <w:sz w:val="16"/>
                <w:szCs w:val="16"/>
              </w:rPr>
              <w:t>/ K_U</w:t>
            </w:r>
            <w:r w:rsidR="00694190" w:rsidRPr="00391FD2">
              <w:rPr>
                <w:rFonts w:ascii="Arial" w:hAnsi="Arial" w:cs="Arial"/>
                <w:sz w:val="16"/>
                <w:szCs w:val="16"/>
              </w:rPr>
              <w:t>0</w:t>
            </w:r>
            <w:r w:rsidR="006568E3" w:rsidRPr="00391FD2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49B4FCAE" w14:textId="7280ACB2" w:rsidR="00753F2A" w:rsidRPr="00391FD2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91FD2">
              <w:rPr>
                <w:rFonts w:ascii="Arial" w:hAnsi="Arial" w:cs="Arial"/>
                <w:sz w:val="16"/>
                <w:szCs w:val="16"/>
              </w:rPr>
              <w:t xml:space="preserve">U2 / </w:t>
            </w:r>
            <w:r w:rsidR="006568E3" w:rsidRPr="00391FD2">
              <w:rPr>
                <w:rFonts w:ascii="Arial" w:hAnsi="Arial" w:cs="Arial"/>
                <w:sz w:val="16"/>
                <w:szCs w:val="16"/>
              </w:rPr>
              <w:t>Umie wykorzystać umiejętności w zakresie osobistego wykonawstwa</w:t>
            </w:r>
            <w:r w:rsidR="006568E3" w:rsidRPr="00391FD2">
              <w:rPr>
                <w:rFonts w:ascii="Arial" w:hAnsi="Arial" w:cs="Arial"/>
                <w:sz w:val="16"/>
                <w:szCs w:val="16"/>
              </w:rPr>
              <w:t xml:space="preserve"> elementów metoda druku 3D </w:t>
            </w:r>
            <w:r w:rsidR="006568E3" w:rsidRPr="00391FD2">
              <w:rPr>
                <w:rFonts w:ascii="Arial" w:hAnsi="Arial" w:cs="Arial"/>
                <w:sz w:val="16"/>
                <w:szCs w:val="16"/>
              </w:rPr>
              <w:t xml:space="preserve"> oraz weryfikacji rodzaju i stanu materiału </w:t>
            </w:r>
            <w:r w:rsidRPr="00391FD2">
              <w:rPr>
                <w:rFonts w:ascii="Arial" w:hAnsi="Arial" w:cs="Arial"/>
                <w:sz w:val="16"/>
                <w:szCs w:val="16"/>
              </w:rPr>
              <w:t>/ K_U</w:t>
            </w:r>
            <w:r w:rsidR="004A2F77" w:rsidRPr="00391FD2">
              <w:rPr>
                <w:rFonts w:ascii="Arial" w:hAnsi="Arial" w:cs="Arial"/>
                <w:sz w:val="16"/>
                <w:szCs w:val="16"/>
              </w:rPr>
              <w:t>1</w:t>
            </w:r>
            <w:r w:rsidR="006568E3" w:rsidRPr="00391FD2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2A623E1D" w14:textId="5B241BFB" w:rsidR="00F36827" w:rsidRPr="00391FD2" w:rsidRDefault="00753F2A" w:rsidP="00BD49FC">
            <w:pPr>
              <w:ind w:left="426" w:hanging="426"/>
              <w:rPr>
                <w:rFonts w:ascii="Arial" w:hAnsi="Arial" w:cs="Arial"/>
                <w:sz w:val="16"/>
                <w:szCs w:val="16"/>
              </w:rPr>
            </w:pPr>
            <w:r w:rsidRPr="00391FD2">
              <w:rPr>
                <w:rFonts w:ascii="Arial" w:hAnsi="Arial" w:cs="Arial"/>
                <w:sz w:val="16"/>
                <w:szCs w:val="16"/>
              </w:rPr>
              <w:t>K1</w:t>
            </w:r>
            <w:r w:rsidR="00483A2D" w:rsidRPr="00391F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47A9">
              <w:rPr>
                <w:rFonts w:ascii="Arial" w:hAnsi="Arial" w:cs="Arial"/>
                <w:sz w:val="16"/>
                <w:szCs w:val="16"/>
              </w:rPr>
              <w:t xml:space="preserve">/ </w:t>
            </w:r>
            <w:bookmarkStart w:id="0" w:name="_GoBack"/>
            <w:bookmarkEnd w:id="0"/>
            <w:r w:rsidR="00391FD2" w:rsidRPr="00391FD2">
              <w:rPr>
                <w:rFonts w:ascii="Arial" w:hAnsi="Arial" w:cs="Arial"/>
                <w:sz w:val="16"/>
                <w:szCs w:val="16"/>
              </w:rPr>
              <w:t>Potrafi współdziałać</w:t>
            </w:r>
            <w:r w:rsidR="00391FD2" w:rsidRPr="00391F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1FD2" w:rsidRPr="00391FD2">
              <w:rPr>
                <w:rFonts w:ascii="Arial" w:hAnsi="Arial" w:cs="Arial"/>
                <w:sz w:val="16"/>
                <w:szCs w:val="16"/>
              </w:rPr>
              <w:t>i pracować w grupie, przyjmując w niej różne role</w:t>
            </w:r>
            <w:r w:rsidR="00391FD2" w:rsidRPr="00391F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1FD2">
              <w:rPr>
                <w:rFonts w:ascii="Arial" w:hAnsi="Arial" w:cs="Arial"/>
                <w:sz w:val="16"/>
                <w:szCs w:val="16"/>
              </w:rPr>
              <w:t>/</w:t>
            </w:r>
            <w:r w:rsidR="00483A2D" w:rsidRPr="00391F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1FD2">
              <w:rPr>
                <w:rFonts w:ascii="Arial" w:hAnsi="Arial" w:cs="Arial"/>
                <w:sz w:val="16"/>
                <w:szCs w:val="16"/>
              </w:rPr>
              <w:t>K_K0</w:t>
            </w:r>
            <w:r w:rsidR="00391FD2" w:rsidRPr="00391FD2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2D20065A" w14:textId="77777777" w:rsidR="009D09A3" w:rsidRDefault="009D09A3" w:rsidP="00391FD2">
            <w:pPr>
              <w:rPr>
                <w:rFonts w:ascii="Arial" w:hAnsi="Arial" w:cs="Arial"/>
                <w:sz w:val="16"/>
                <w:szCs w:val="16"/>
              </w:rPr>
            </w:pPr>
            <w:r w:rsidRPr="00391FD2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K2 / </w:t>
            </w:r>
            <w:r w:rsidR="00391FD2" w:rsidRPr="00391FD2">
              <w:rPr>
                <w:rFonts w:ascii="Arial" w:hAnsi="Arial" w:cs="Arial"/>
                <w:sz w:val="16"/>
                <w:szCs w:val="16"/>
              </w:rPr>
              <w:t>Rozumie potrzebę formułowania i przekazywania społeczeństwu informacji</w:t>
            </w:r>
            <w:r w:rsidR="00391FD2" w:rsidRPr="00391F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1FD2" w:rsidRPr="00391FD2">
              <w:rPr>
                <w:rFonts w:ascii="Arial" w:hAnsi="Arial" w:cs="Arial"/>
                <w:sz w:val="16"/>
                <w:szCs w:val="16"/>
              </w:rPr>
              <w:t>i opinii dotyczących osiągnięć w zakresie inżynierii materiałowej</w:t>
            </w:r>
            <w:r w:rsidR="00391FD2" w:rsidRPr="00391FD2">
              <w:rPr>
                <w:rFonts w:ascii="Arial" w:hAnsi="Arial" w:cs="Arial"/>
                <w:sz w:val="16"/>
                <w:szCs w:val="16"/>
              </w:rPr>
              <w:t>, w</w:t>
            </w:r>
            <w:r w:rsidR="00391F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1FD2" w:rsidRPr="00391FD2">
              <w:rPr>
                <w:rFonts w:ascii="Arial" w:hAnsi="Arial" w:cs="Arial"/>
                <w:sz w:val="16"/>
                <w:szCs w:val="16"/>
              </w:rPr>
              <w:t>tym w obszarze technik przyrostowych</w:t>
            </w:r>
            <w:r w:rsidRPr="00391FD2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/ </w:t>
            </w:r>
            <w:r w:rsidR="00F862E3" w:rsidRPr="00391FD2">
              <w:rPr>
                <w:rFonts w:ascii="Arial" w:hAnsi="Arial" w:cs="Arial"/>
                <w:sz w:val="16"/>
                <w:szCs w:val="16"/>
              </w:rPr>
              <w:t>K</w:t>
            </w:r>
            <w:r w:rsidR="00391FD2">
              <w:rPr>
                <w:rFonts w:ascii="Arial" w:hAnsi="Arial" w:cs="Arial"/>
                <w:sz w:val="16"/>
                <w:szCs w:val="16"/>
              </w:rPr>
              <w:t>_</w:t>
            </w:r>
            <w:r w:rsidR="00F862E3" w:rsidRPr="00391FD2">
              <w:rPr>
                <w:rFonts w:ascii="Arial" w:hAnsi="Arial" w:cs="Arial"/>
                <w:sz w:val="16"/>
                <w:szCs w:val="16"/>
              </w:rPr>
              <w:t>K0</w:t>
            </w:r>
            <w:r w:rsidR="00391FD2" w:rsidRPr="00391FD2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3E2D7DD0" w14:textId="4AAEC09C" w:rsidR="004226E7" w:rsidRPr="00391FD2" w:rsidRDefault="004226E7" w:rsidP="00391FD2">
            <w:pPr>
              <w:rPr>
                <w:rFonts w:ascii="Arial" w:hAnsi="Arial" w:cs="Arial"/>
                <w:bCs/>
                <w:iCs/>
                <w:sz w:val="16"/>
                <w:szCs w:val="16"/>
                <w:highlight w:val="yellow"/>
              </w:rPr>
            </w:pP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3D5F996" w14:textId="44514BD7" w:rsidR="003C6E57" w:rsidRPr="001E0A27" w:rsidRDefault="003C6E57" w:rsidP="003C6E57">
            <w:pPr>
              <w:rPr>
                <w:rFonts w:ascii="Arial" w:hAnsi="Arial" w:cs="Arial"/>
                <w:sz w:val="16"/>
                <w:szCs w:val="16"/>
              </w:rPr>
            </w:pPr>
            <w:r w:rsidRPr="001E0A27">
              <w:rPr>
                <w:rFonts w:ascii="Arial" w:hAnsi="Arial" w:cs="Arial"/>
                <w:b/>
                <w:sz w:val="16"/>
                <w:szCs w:val="16"/>
              </w:rPr>
              <w:t>Laboratorium</w:t>
            </w:r>
            <w:r w:rsidRPr="001E0A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E0A27">
              <w:rPr>
                <w:rFonts w:ascii="Arial" w:hAnsi="Arial" w:cs="Arial"/>
                <w:sz w:val="16"/>
                <w:szCs w:val="16"/>
              </w:rPr>
              <w:t>– zaliczenie ćwiczenia wymaga uzyskania pozytywnej ocen</w:t>
            </w:r>
            <w:r w:rsidRPr="001E0A27">
              <w:rPr>
                <w:rFonts w:ascii="Arial" w:hAnsi="Arial" w:cs="Arial"/>
                <w:sz w:val="16"/>
                <w:szCs w:val="16"/>
              </w:rPr>
              <w:t>y</w:t>
            </w:r>
            <w:r w:rsidRPr="001E0A27">
              <w:rPr>
                <w:rFonts w:ascii="Arial" w:hAnsi="Arial" w:cs="Arial"/>
                <w:sz w:val="16"/>
                <w:szCs w:val="16"/>
              </w:rPr>
              <w:t xml:space="preserve"> ze sprawdzianu przed rozpoczęciem ćwiczenia, wykonania ćwiczenia i oddania pisemnego sprawozdania z ćwiczenia.</w:t>
            </w:r>
          </w:p>
          <w:p w14:paraId="345FFA43" w14:textId="16EAAF3C" w:rsidR="003C6E57" w:rsidRPr="001E0A27" w:rsidRDefault="003C6E57" w:rsidP="003C6E57">
            <w:pPr>
              <w:rPr>
                <w:rFonts w:ascii="Arial" w:hAnsi="Arial" w:cs="Arial"/>
                <w:sz w:val="16"/>
                <w:szCs w:val="16"/>
              </w:rPr>
            </w:pPr>
            <w:r w:rsidRPr="001E0A27">
              <w:rPr>
                <w:rFonts w:ascii="Arial" w:hAnsi="Arial" w:cs="Arial"/>
                <w:b/>
                <w:bCs/>
                <w:sz w:val="16"/>
                <w:szCs w:val="16"/>
              </w:rPr>
              <w:t>Ćwiczenia</w:t>
            </w:r>
            <w:r w:rsidRPr="001E0A27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1E0A27">
              <w:rPr>
                <w:rFonts w:ascii="Arial" w:hAnsi="Arial" w:cs="Arial"/>
                <w:sz w:val="16"/>
                <w:szCs w:val="16"/>
              </w:rPr>
              <w:t>zaliczenie ćwiczenia wymaga uzyskania pozytywnej ocen ze sprawdzianu przed rozpoczęciem ćwiczenia, wykonania ćwiczenia i oddania pisemnego sprawozdania z ćwiczenia.</w:t>
            </w:r>
          </w:p>
          <w:p w14:paraId="2551352D" w14:textId="020D5FD7" w:rsidR="003C6E57" w:rsidRPr="001E0A27" w:rsidRDefault="003C6E57" w:rsidP="003C6E5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0A27">
              <w:rPr>
                <w:rFonts w:ascii="Arial" w:hAnsi="Arial" w:cs="Arial"/>
                <w:b/>
                <w:bCs/>
                <w:sz w:val="16"/>
                <w:szCs w:val="16"/>
              </w:rPr>
              <w:t>Warunkiem zaliczenia przedmiotu</w:t>
            </w:r>
            <w:r w:rsidRPr="001E0A27">
              <w:rPr>
                <w:rFonts w:ascii="Arial" w:hAnsi="Arial" w:cs="Arial"/>
                <w:sz w:val="16"/>
                <w:szCs w:val="16"/>
              </w:rPr>
              <w:t xml:space="preserve"> jest uzyskanie pozytywnych ocen z ćwiczeń laboratoryjnych </w:t>
            </w:r>
            <w:r w:rsidRPr="001E0A27">
              <w:rPr>
                <w:rFonts w:ascii="Arial" w:hAnsi="Arial" w:cs="Arial"/>
                <w:sz w:val="16"/>
                <w:szCs w:val="16"/>
              </w:rPr>
              <w:t xml:space="preserve">i audytoryjnych </w:t>
            </w:r>
            <w:r w:rsidRPr="001E0A27">
              <w:rPr>
                <w:rFonts w:ascii="Arial" w:hAnsi="Arial" w:cs="Arial"/>
                <w:sz w:val="16"/>
                <w:szCs w:val="16"/>
              </w:rPr>
              <w:t>oraz z pisemnego egzaminu zawierającego pytania otwarte</w:t>
            </w:r>
            <w:r w:rsidRPr="001E0A2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3771D60A" w14:textId="1A6EF55C" w:rsidR="003C6E57" w:rsidRPr="001E0A27" w:rsidRDefault="003C6E57" w:rsidP="003C6E5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0A27">
              <w:rPr>
                <w:rFonts w:ascii="Arial" w:hAnsi="Arial" w:cs="Arial"/>
                <w:b/>
                <w:bCs/>
                <w:sz w:val="16"/>
                <w:szCs w:val="16"/>
              </w:rPr>
              <w:t>Osiągnięcie efektów</w:t>
            </w:r>
            <w:r w:rsidRPr="001E0A27">
              <w:rPr>
                <w:rFonts w:ascii="Arial" w:hAnsi="Arial" w:cs="Arial"/>
                <w:bCs/>
                <w:sz w:val="16"/>
                <w:szCs w:val="16"/>
              </w:rPr>
              <w:t xml:space="preserve"> W2, W3, U2 i K2 weryfikowane jest na seminariach oraz podczas egzaminu, natomiast efekty W1, W2, W3, U1 i K1 sprawdzane są w trakcie realizacji ćwiczeń laboratoryjnych.</w:t>
            </w:r>
          </w:p>
          <w:p w14:paraId="252D1D8B" w14:textId="77777777" w:rsidR="003C6E57" w:rsidRPr="001E0A27" w:rsidRDefault="003C6E57" w:rsidP="003C6E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0A27">
              <w:rPr>
                <w:rFonts w:ascii="Arial" w:hAnsi="Arial" w:cs="Arial"/>
                <w:sz w:val="16"/>
                <w:szCs w:val="16"/>
              </w:rPr>
              <w:t>Wszystkie sprawdziany i kolokwia są oceniane wg następujących zasad:</w:t>
            </w:r>
          </w:p>
          <w:p w14:paraId="4ED32427" w14:textId="77777777" w:rsidR="003C6E57" w:rsidRPr="001E0A27" w:rsidRDefault="003C6E57" w:rsidP="003C6E57">
            <w:pPr>
              <w:rPr>
                <w:rFonts w:ascii="Arial" w:hAnsi="Arial" w:cs="Arial"/>
                <w:sz w:val="16"/>
                <w:szCs w:val="16"/>
              </w:rPr>
            </w:pPr>
            <w:r w:rsidRPr="001E0A27">
              <w:rPr>
                <w:rFonts w:ascii="Arial" w:hAnsi="Arial" w:cs="Arial"/>
                <w:sz w:val="16"/>
                <w:szCs w:val="16"/>
              </w:rPr>
              <w:t>ocena 2 – poniżej 50%, ocena 3 – 50 ÷ 60%, ocena 3,5 – 61 ÷ 70%, ocena 4 – 71 ÷ 80%, ocena 4,5 – 81 ÷ 90%, ocena 5 – powyżej 91% poprawnych odpowiedzi.</w:t>
            </w:r>
          </w:p>
          <w:p w14:paraId="151ED106" w14:textId="77777777" w:rsidR="003C6E57" w:rsidRPr="001E0A27" w:rsidRDefault="003C6E57" w:rsidP="003C6E57">
            <w:pPr>
              <w:rPr>
                <w:rFonts w:ascii="Arial" w:hAnsi="Arial" w:cs="Arial"/>
                <w:sz w:val="16"/>
                <w:szCs w:val="16"/>
              </w:rPr>
            </w:pPr>
            <w:r w:rsidRPr="001E0A27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1E0A27">
              <w:rPr>
                <w:rFonts w:ascii="Arial" w:hAnsi="Arial" w:cs="Arial"/>
                <w:b/>
                <w:sz w:val="16"/>
                <w:szCs w:val="16"/>
              </w:rPr>
              <w:t>bardzo dobrą</w:t>
            </w:r>
            <w:r w:rsidRPr="001E0A27">
              <w:rPr>
                <w:rFonts w:ascii="Arial" w:hAnsi="Arial" w:cs="Arial"/>
                <w:sz w:val="16"/>
                <w:szCs w:val="16"/>
              </w:rPr>
              <w:t xml:space="preserve"> otrzymuje student, który posiadł wiedzę,  umiejętności i kompetencje przewidziane efektami uczenia się, a ponadto wykazuje zainteresowanie przedmiotem, w sposób twórczy podchodzi do powierzonych zadań.</w:t>
            </w:r>
          </w:p>
          <w:p w14:paraId="5A459963" w14:textId="77777777" w:rsidR="003C6E57" w:rsidRPr="001E0A27" w:rsidRDefault="003C6E57" w:rsidP="003C6E57">
            <w:pPr>
              <w:rPr>
                <w:rFonts w:ascii="Arial" w:hAnsi="Arial" w:cs="Arial"/>
                <w:sz w:val="16"/>
                <w:szCs w:val="16"/>
              </w:rPr>
            </w:pPr>
            <w:r w:rsidRPr="001E0A27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1E0A27">
              <w:rPr>
                <w:rFonts w:ascii="Arial" w:hAnsi="Arial" w:cs="Arial"/>
                <w:b/>
                <w:sz w:val="16"/>
                <w:szCs w:val="16"/>
              </w:rPr>
              <w:t>dobrą</w:t>
            </w:r>
            <w:r w:rsidRPr="001E0A27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programem studiów w stopniu dobrym. Potrafi rozwiązywać zadania i problemy o średnim stopniu trudności.</w:t>
            </w:r>
          </w:p>
          <w:p w14:paraId="3B1A4C5F" w14:textId="77777777" w:rsidR="003C6E57" w:rsidRPr="001E0A27" w:rsidRDefault="003C6E57" w:rsidP="003C6E57">
            <w:pPr>
              <w:rPr>
                <w:rFonts w:ascii="Arial" w:hAnsi="Arial" w:cs="Arial"/>
                <w:sz w:val="16"/>
                <w:szCs w:val="16"/>
              </w:rPr>
            </w:pPr>
            <w:r w:rsidRPr="001E0A27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1E0A27">
              <w:rPr>
                <w:rFonts w:ascii="Arial" w:hAnsi="Arial" w:cs="Arial"/>
                <w:b/>
                <w:sz w:val="16"/>
                <w:szCs w:val="16"/>
              </w:rPr>
              <w:t>dostateczną</w:t>
            </w:r>
            <w:r w:rsidRPr="001E0A27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programem studiów w stopniu dostatecznym. Samodzielnie rozwiązuje zadania i problemy o niskim stopniu trudności. </w:t>
            </w:r>
          </w:p>
          <w:p w14:paraId="7AF0B771" w14:textId="77777777" w:rsidR="003C6E57" w:rsidRPr="001E0A27" w:rsidRDefault="003C6E57" w:rsidP="003C6E57">
            <w:pPr>
              <w:rPr>
                <w:rFonts w:ascii="Arial" w:hAnsi="Arial" w:cs="Arial"/>
                <w:sz w:val="16"/>
                <w:szCs w:val="16"/>
              </w:rPr>
            </w:pPr>
            <w:r w:rsidRPr="001E0A27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1E0A27">
              <w:rPr>
                <w:rFonts w:ascii="Arial" w:hAnsi="Arial" w:cs="Arial"/>
                <w:b/>
                <w:sz w:val="16"/>
                <w:szCs w:val="16"/>
              </w:rPr>
              <w:t>niedostateczną</w:t>
            </w:r>
            <w:r w:rsidRPr="001E0A27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wymagań.</w:t>
            </w:r>
          </w:p>
          <w:p w14:paraId="232D9F1B" w14:textId="7FBA6F92" w:rsidR="00D01819" w:rsidRPr="00D109FE" w:rsidRDefault="003C6E57" w:rsidP="003C6E5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E0A27">
              <w:rPr>
                <w:rFonts w:ascii="Arial" w:hAnsi="Arial" w:cs="Arial"/>
                <w:sz w:val="16"/>
                <w:szCs w:val="16"/>
              </w:rPr>
              <w:t>Na końcową ocenę składają się: ocena uzyskana na egzaminie, oceny z ćwiczeń laboratoryjnych oraz zaangażowanie i sposób podejścia studenta do nauki</w:t>
            </w:r>
            <w:r w:rsidRPr="00162DB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63869694" w:rsidR="00077164" w:rsidRPr="00814F93" w:rsidRDefault="00C50B56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1B6AF29A" w:rsidR="00AC36E4" w:rsidRPr="004A2F77" w:rsidRDefault="007E4A45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Podstawy technologii materiałów inżynierskich</w:t>
            </w:r>
            <w:r w:rsidR="00B4242B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="00B4242B" w:rsidRPr="00B4242B">
              <w:rPr>
                <w:rFonts w:ascii="Arial" w:hAnsi="Arial" w:cs="Arial"/>
                <w:sz w:val="18"/>
                <w:szCs w:val="18"/>
              </w:rPr>
              <w:t>Materiały konstrukcyjne i wielofunkcyjne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814F93" w:rsidRDefault="00DC6AEC" w:rsidP="00C50B56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C50B56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C9E" w:rsidRPr="0089042A" w14:paraId="64F8C4F0" w14:textId="77777777" w:rsidTr="007172EA">
        <w:trPr>
          <w:trHeight w:val="227"/>
        </w:trPr>
        <w:tc>
          <w:tcPr>
            <w:tcW w:w="1405" w:type="dxa"/>
            <w:gridSpan w:val="2"/>
          </w:tcPr>
          <w:p w14:paraId="50BDA524" w14:textId="36A8295E" w:rsidR="00715C9E" w:rsidRDefault="00715C9E" w:rsidP="00C50B5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1314" w:type="dxa"/>
          </w:tcPr>
          <w:p w14:paraId="1675250C" w14:textId="0899A3CD" w:rsidR="00715C9E" w:rsidRDefault="00715C9E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8" w:type="dxa"/>
            <w:gridSpan w:val="3"/>
          </w:tcPr>
          <w:p w14:paraId="271AF2C9" w14:textId="725F2770" w:rsidR="00715C9E" w:rsidRPr="00814F93" w:rsidRDefault="00715C9E" w:rsidP="00CE1790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22" w:type="dxa"/>
          </w:tcPr>
          <w:p w14:paraId="4FE0D00D" w14:textId="6BC9CA0C" w:rsidR="00715C9E" w:rsidRPr="00814F93" w:rsidRDefault="00715C9E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4" w:type="dxa"/>
          </w:tcPr>
          <w:p w14:paraId="7E9A640D" w14:textId="04067C9D" w:rsidR="00715C9E" w:rsidRPr="00814F93" w:rsidRDefault="00715C9E" w:rsidP="00715C9E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15" w:type="dxa"/>
            <w:gridSpan w:val="2"/>
          </w:tcPr>
          <w:p w14:paraId="03FD450E" w14:textId="77777777" w:rsidR="00715C9E" w:rsidRPr="00814F93" w:rsidRDefault="00715C9E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264EE728" w14:textId="0892BE37" w:rsidR="00715C9E" w:rsidRDefault="00715C9E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C069E6E" w14:textId="4E882782" w:rsidR="00715C9E" w:rsidRDefault="00715C9E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15C9E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715C9E" w:rsidRPr="0089042A" w:rsidRDefault="00715C9E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715C9E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4A8A10D2" w:rsidR="00715C9E" w:rsidRPr="00150646" w:rsidRDefault="00715C9E" w:rsidP="005D335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2498A">
              <w:rPr>
                <w:rFonts w:ascii="Arial" w:hAnsi="Arial" w:cs="Arial"/>
                <w:sz w:val="18"/>
                <w:szCs w:val="18"/>
              </w:rPr>
              <w:t xml:space="preserve">dr inż. </w:t>
            </w:r>
            <w:r w:rsidR="0032498A" w:rsidRPr="0032498A">
              <w:rPr>
                <w:rFonts w:ascii="Arial" w:hAnsi="Arial" w:cs="Arial"/>
                <w:sz w:val="18"/>
                <w:szCs w:val="18"/>
              </w:rPr>
              <w:t>Tomasz DUREJKO</w:t>
            </w:r>
          </w:p>
        </w:tc>
      </w:tr>
      <w:tr w:rsidR="00715C9E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715C9E" w:rsidRPr="0089042A" w:rsidRDefault="00715C9E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715C9E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715C9E" w:rsidRPr="0089042A" w:rsidRDefault="00715C9E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715C9E" w:rsidRPr="0089042A" w:rsidRDefault="00715C9E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715C9E" w:rsidRPr="0089042A" w:rsidRDefault="00715C9E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715C9E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715C9E" w:rsidRPr="0089042A" w:rsidRDefault="00715C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715C9E" w:rsidRPr="0089042A" w:rsidRDefault="00715C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4F047BB3" w:rsidR="00715C9E" w:rsidRPr="00814F93" w:rsidRDefault="00715C9E" w:rsidP="005D2DD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715C9E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715C9E" w:rsidRPr="0089042A" w:rsidRDefault="00715C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715C9E" w:rsidRPr="0089042A" w:rsidRDefault="00715C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7C926CE0" w:rsidR="00715C9E" w:rsidRPr="00814F93" w:rsidRDefault="00715C9E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  <w:tr w:rsidR="00715C9E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715C9E" w:rsidRPr="0089042A" w:rsidRDefault="00715C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715C9E" w:rsidRPr="0089042A" w:rsidRDefault="00715C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1867C197" w:rsidR="00715C9E" w:rsidRPr="00814F93" w:rsidRDefault="00715C9E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</w:tr>
      <w:tr w:rsidR="00715C9E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715C9E" w:rsidRPr="0089042A" w:rsidRDefault="00715C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715C9E" w:rsidRPr="0089042A" w:rsidRDefault="00715C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2996F23A" w:rsidR="00715C9E" w:rsidRPr="00814F93" w:rsidRDefault="00715C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15C9E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715C9E" w:rsidRPr="0089042A" w:rsidRDefault="00715C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715C9E" w:rsidRPr="0089042A" w:rsidRDefault="00715C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7B87EB70" w:rsidR="00715C9E" w:rsidRPr="00814F93" w:rsidRDefault="00715C9E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715C9E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715C9E" w:rsidRPr="0089042A" w:rsidRDefault="00715C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715C9E" w:rsidRPr="0089042A" w:rsidRDefault="00715C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0C0F65C5" w:rsidR="00715C9E" w:rsidRPr="00814F93" w:rsidRDefault="00715C9E" w:rsidP="00C50B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715C9E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715C9E" w:rsidRPr="0089042A" w:rsidRDefault="00715C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715C9E" w:rsidRPr="0089042A" w:rsidRDefault="00715C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45BFDD3B" w:rsidR="00715C9E" w:rsidRPr="00814F93" w:rsidRDefault="00715C9E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</w:tr>
      <w:tr w:rsidR="00715C9E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715C9E" w:rsidRPr="0089042A" w:rsidRDefault="00715C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715C9E" w:rsidRPr="0089042A" w:rsidRDefault="00715C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55EF3C4E" w:rsidR="00715C9E" w:rsidRPr="00814F93" w:rsidRDefault="00715C9E" w:rsidP="00160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15C9E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715C9E" w:rsidRPr="0089042A" w:rsidRDefault="00715C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715C9E" w:rsidRPr="0089042A" w:rsidRDefault="00715C9E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7777777" w:rsidR="00715C9E" w:rsidRPr="00814F93" w:rsidRDefault="00715C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15C9E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715C9E" w:rsidRPr="0089042A" w:rsidRDefault="00715C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715C9E" w:rsidRPr="0089042A" w:rsidRDefault="00715C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72F235A6" w:rsidR="00715C9E" w:rsidRPr="00814F93" w:rsidRDefault="00715C9E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715C9E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715C9E" w:rsidRPr="0089042A" w:rsidRDefault="00715C9E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715C9E" w:rsidRPr="0089042A" w:rsidRDefault="00715C9E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676F7A89" w:rsidR="00715C9E" w:rsidRPr="00814F93" w:rsidRDefault="00715C9E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715C9E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715C9E" w:rsidRPr="0089042A" w:rsidRDefault="00715C9E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715C9E" w:rsidRPr="005D3F17" w:rsidRDefault="00715C9E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6E3B30F7" w:rsidR="00715C9E" w:rsidRPr="00814F93" w:rsidRDefault="00715C9E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15C9E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715C9E" w:rsidRPr="0089042A" w:rsidRDefault="00715C9E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715C9E" w:rsidRPr="0089042A" w:rsidRDefault="00715C9E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3ABCD6D3" w:rsidR="00715C9E" w:rsidRPr="00814F93" w:rsidRDefault="00715C9E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715C9E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715C9E" w:rsidRPr="0089042A" w:rsidRDefault="00715C9E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715C9E" w:rsidRPr="00814F93" w:rsidRDefault="00715C9E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715C9E" w:rsidRPr="00814F93" w:rsidRDefault="00715C9E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715C9E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715C9E" w:rsidRPr="0089042A" w:rsidRDefault="00715C9E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7579B334" w:rsidR="00715C9E" w:rsidRPr="00814F93" w:rsidRDefault="00715C9E" w:rsidP="000B30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  <w:tc>
          <w:tcPr>
            <w:tcW w:w="1436" w:type="dxa"/>
            <w:gridSpan w:val="2"/>
          </w:tcPr>
          <w:p w14:paraId="7E091F49" w14:textId="36699A9B" w:rsidR="00715C9E" w:rsidRPr="00814F93" w:rsidRDefault="00715C9E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4,0</w:t>
            </w:r>
          </w:p>
        </w:tc>
      </w:tr>
      <w:tr w:rsidR="00715C9E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715C9E" w:rsidRPr="0089042A" w:rsidRDefault="00715C9E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2AA2B266" w:rsidR="00715C9E" w:rsidRPr="00814F93" w:rsidRDefault="00715C9E" w:rsidP="005E0B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72</w:t>
            </w:r>
          </w:p>
        </w:tc>
        <w:tc>
          <w:tcPr>
            <w:tcW w:w="1436" w:type="dxa"/>
            <w:gridSpan w:val="2"/>
          </w:tcPr>
          <w:p w14:paraId="0ABECB6B" w14:textId="66ECFB0B" w:rsidR="00715C9E" w:rsidRPr="00814F93" w:rsidRDefault="00715C9E" w:rsidP="00442C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</w:tr>
      <w:tr w:rsidR="00715C9E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715C9E" w:rsidRPr="0089042A" w:rsidRDefault="00715C9E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03738335" w:rsidR="00715C9E" w:rsidRPr="00814F93" w:rsidRDefault="00715C9E" w:rsidP="00715C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56</w:t>
            </w:r>
          </w:p>
        </w:tc>
        <w:tc>
          <w:tcPr>
            <w:tcW w:w="1436" w:type="dxa"/>
            <w:gridSpan w:val="2"/>
          </w:tcPr>
          <w:p w14:paraId="33C0D210" w14:textId="1101F275" w:rsidR="00715C9E" w:rsidRPr="00814F93" w:rsidRDefault="00715C9E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4A0A3062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D735C8" w:rsidRPr="0032498A">
        <w:rPr>
          <w:rFonts w:ascii="Arial" w:hAnsi="Arial" w:cs="Arial"/>
          <w:i/>
          <w:sz w:val="18"/>
          <w:szCs w:val="18"/>
        </w:rPr>
        <w:t xml:space="preserve">dr inż. </w:t>
      </w:r>
      <w:r w:rsidR="0032498A" w:rsidRPr="0032498A">
        <w:rPr>
          <w:rFonts w:ascii="Arial" w:hAnsi="Arial" w:cs="Arial"/>
          <w:i/>
          <w:sz w:val="18"/>
          <w:szCs w:val="18"/>
        </w:rPr>
        <w:t>Tomasz DUREJ</w:t>
      </w:r>
      <w:r w:rsidR="0032498A">
        <w:rPr>
          <w:rFonts w:ascii="Arial" w:hAnsi="Arial" w:cs="Arial"/>
          <w:i/>
          <w:sz w:val="18"/>
          <w:szCs w:val="18"/>
        </w:rPr>
        <w:t>KO</w:t>
      </w:r>
      <w:r w:rsidRPr="0032498A">
        <w:rPr>
          <w:rFonts w:ascii="Arial" w:hAnsi="Arial" w:cs="Arial"/>
          <w:i/>
          <w:sz w:val="18"/>
          <w:szCs w:val="18"/>
        </w:rPr>
        <w:tab/>
      </w:r>
      <w:r w:rsidR="00D735C8" w:rsidRPr="0032498A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04D37" w14:textId="77777777" w:rsidR="000862B4" w:rsidRDefault="000862B4" w:rsidP="000F0C7E">
      <w:pPr>
        <w:spacing w:after="0" w:line="240" w:lineRule="auto"/>
      </w:pPr>
      <w:r>
        <w:separator/>
      </w:r>
    </w:p>
  </w:endnote>
  <w:endnote w:type="continuationSeparator" w:id="0">
    <w:p w14:paraId="6D696EF7" w14:textId="77777777" w:rsidR="000862B4" w:rsidRDefault="000862B4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715C9E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715C9E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83B14" w14:textId="77777777" w:rsidR="000862B4" w:rsidRDefault="000862B4" w:rsidP="000F0C7E">
      <w:pPr>
        <w:spacing w:after="0" w:line="240" w:lineRule="auto"/>
      </w:pPr>
      <w:r>
        <w:separator/>
      </w:r>
    </w:p>
  </w:footnote>
  <w:footnote w:type="continuationSeparator" w:id="0">
    <w:p w14:paraId="0E48BBF8" w14:textId="77777777" w:rsidR="000862B4" w:rsidRDefault="000862B4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 w15:restartNumberingAfterBreak="0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97140"/>
    <w:multiLevelType w:val="hybridMultilevel"/>
    <w:tmpl w:val="CCEAE376"/>
    <w:lvl w:ilvl="0" w:tplc="474A6D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C4825"/>
    <w:multiLevelType w:val="hybridMultilevel"/>
    <w:tmpl w:val="6674CAA2"/>
    <w:lvl w:ilvl="0" w:tplc="16564D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535543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E1DE8"/>
    <w:multiLevelType w:val="hybridMultilevel"/>
    <w:tmpl w:val="FBB4ECC0"/>
    <w:lvl w:ilvl="0" w:tplc="474A6D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966652"/>
    <w:multiLevelType w:val="hybridMultilevel"/>
    <w:tmpl w:val="EB3E71CA"/>
    <w:lvl w:ilvl="0" w:tplc="977E5ECA">
      <w:start w:val="1"/>
      <w:numFmt w:val="decimal"/>
      <w:lvlText w:val="%1."/>
      <w:lvlJc w:val="left"/>
      <w:pPr>
        <w:ind w:left="720" w:hanging="360"/>
      </w:pPr>
      <w:rPr>
        <w:rFonts w:ascii="Arial" w:hAnsi="Arial" w:cs="Tahom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149C5"/>
    <w:multiLevelType w:val="hybridMultilevel"/>
    <w:tmpl w:val="A230A5FA"/>
    <w:lvl w:ilvl="0" w:tplc="30709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85EFB"/>
    <w:multiLevelType w:val="hybridMultilevel"/>
    <w:tmpl w:val="59488E28"/>
    <w:lvl w:ilvl="0" w:tplc="474A6D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9"/>
  </w:num>
  <w:num w:numId="5">
    <w:abstractNumId w:val="1"/>
  </w:num>
  <w:num w:numId="6">
    <w:abstractNumId w:val="2"/>
  </w:num>
  <w:num w:numId="7">
    <w:abstractNumId w:val="18"/>
  </w:num>
  <w:num w:numId="8">
    <w:abstractNumId w:val="0"/>
  </w:num>
  <w:num w:numId="9">
    <w:abstractNumId w:val="14"/>
  </w:num>
  <w:num w:numId="10">
    <w:abstractNumId w:val="12"/>
  </w:num>
  <w:num w:numId="11">
    <w:abstractNumId w:val="4"/>
  </w:num>
  <w:num w:numId="12">
    <w:abstractNumId w:val="15"/>
  </w:num>
  <w:num w:numId="13">
    <w:abstractNumId w:val="13"/>
  </w:num>
  <w:num w:numId="14">
    <w:abstractNumId w:val="8"/>
  </w:num>
  <w:num w:numId="15">
    <w:abstractNumId w:val="5"/>
  </w:num>
  <w:num w:numId="16">
    <w:abstractNumId w:val="17"/>
  </w:num>
  <w:num w:numId="17">
    <w:abstractNumId w:val="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00CA"/>
    <w:rsid w:val="00000516"/>
    <w:rsid w:val="000053A5"/>
    <w:rsid w:val="00005877"/>
    <w:rsid w:val="00010B20"/>
    <w:rsid w:val="00033BE1"/>
    <w:rsid w:val="0004071D"/>
    <w:rsid w:val="000464AE"/>
    <w:rsid w:val="00063391"/>
    <w:rsid w:val="00071714"/>
    <w:rsid w:val="00074103"/>
    <w:rsid w:val="00077164"/>
    <w:rsid w:val="000862B4"/>
    <w:rsid w:val="000A4C2C"/>
    <w:rsid w:val="000B3060"/>
    <w:rsid w:val="000C08AE"/>
    <w:rsid w:val="000C476C"/>
    <w:rsid w:val="000D347A"/>
    <w:rsid w:val="000E369E"/>
    <w:rsid w:val="000E47A9"/>
    <w:rsid w:val="000F0C7E"/>
    <w:rsid w:val="001252EA"/>
    <w:rsid w:val="00130617"/>
    <w:rsid w:val="001325F9"/>
    <w:rsid w:val="00136668"/>
    <w:rsid w:val="001423C4"/>
    <w:rsid w:val="00145FD9"/>
    <w:rsid w:val="00150646"/>
    <w:rsid w:val="00160B6B"/>
    <w:rsid w:val="00163663"/>
    <w:rsid w:val="001642E7"/>
    <w:rsid w:val="00164D4B"/>
    <w:rsid w:val="0016787A"/>
    <w:rsid w:val="001A498D"/>
    <w:rsid w:val="001B3743"/>
    <w:rsid w:val="001B49A6"/>
    <w:rsid w:val="001B5E98"/>
    <w:rsid w:val="001B678D"/>
    <w:rsid w:val="001C5DE5"/>
    <w:rsid w:val="001D6DCE"/>
    <w:rsid w:val="001E0A27"/>
    <w:rsid w:val="002002E4"/>
    <w:rsid w:val="00202D29"/>
    <w:rsid w:val="002140CD"/>
    <w:rsid w:val="00245055"/>
    <w:rsid w:val="00256980"/>
    <w:rsid w:val="002630A2"/>
    <w:rsid w:val="00265740"/>
    <w:rsid w:val="00275BDC"/>
    <w:rsid w:val="00282527"/>
    <w:rsid w:val="00282636"/>
    <w:rsid w:val="002831A3"/>
    <w:rsid w:val="00286473"/>
    <w:rsid w:val="002A6EA5"/>
    <w:rsid w:val="002B4D6A"/>
    <w:rsid w:val="002B720D"/>
    <w:rsid w:val="002C64A6"/>
    <w:rsid w:val="002D026E"/>
    <w:rsid w:val="002D3244"/>
    <w:rsid w:val="002E6838"/>
    <w:rsid w:val="00315848"/>
    <w:rsid w:val="003207FD"/>
    <w:rsid w:val="0032498A"/>
    <w:rsid w:val="003320D4"/>
    <w:rsid w:val="003404C6"/>
    <w:rsid w:val="00345A11"/>
    <w:rsid w:val="00365755"/>
    <w:rsid w:val="00383E01"/>
    <w:rsid w:val="00384EF4"/>
    <w:rsid w:val="00391FD2"/>
    <w:rsid w:val="003B2BD5"/>
    <w:rsid w:val="003B4E46"/>
    <w:rsid w:val="003B5192"/>
    <w:rsid w:val="003C6E57"/>
    <w:rsid w:val="003D2049"/>
    <w:rsid w:val="003D3074"/>
    <w:rsid w:val="003E0CA4"/>
    <w:rsid w:val="003E4F79"/>
    <w:rsid w:val="004027E9"/>
    <w:rsid w:val="00407DB0"/>
    <w:rsid w:val="00412B43"/>
    <w:rsid w:val="004138F0"/>
    <w:rsid w:val="00422080"/>
    <w:rsid w:val="004226E7"/>
    <w:rsid w:val="004377E1"/>
    <w:rsid w:val="00442CF3"/>
    <w:rsid w:val="00444D6D"/>
    <w:rsid w:val="00465FBB"/>
    <w:rsid w:val="00483A2D"/>
    <w:rsid w:val="0049094D"/>
    <w:rsid w:val="00491DAE"/>
    <w:rsid w:val="004A2EA4"/>
    <w:rsid w:val="004A2F77"/>
    <w:rsid w:val="004E4592"/>
    <w:rsid w:val="004F1365"/>
    <w:rsid w:val="004F57D3"/>
    <w:rsid w:val="0051123F"/>
    <w:rsid w:val="00531F1C"/>
    <w:rsid w:val="00577463"/>
    <w:rsid w:val="00585418"/>
    <w:rsid w:val="0059293D"/>
    <w:rsid w:val="00596942"/>
    <w:rsid w:val="005B4797"/>
    <w:rsid w:val="005B5F2D"/>
    <w:rsid w:val="005D2DDE"/>
    <w:rsid w:val="005D335A"/>
    <w:rsid w:val="005D3F17"/>
    <w:rsid w:val="005E0B22"/>
    <w:rsid w:val="005E0D20"/>
    <w:rsid w:val="005F773B"/>
    <w:rsid w:val="00601B1F"/>
    <w:rsid w:val="00602FA0"/>
    <w:rsid w:val="00612CFE"/>
    <w:rsid w:val="00624BDD"/>
    <w:rsid w:val="00632C61"/>
    <w:rsid w:val="0063637C"/>
    <w:rsid w:val="0065068D"/>
    <w:rsid w:val="00655D09"/>
    <w:rsid w:val="006568E3"/>
    <w:rsid w:val="00694190"/>
    <w:rsid w:val="0069634D"/>
    <w:rsid w:val="006A2BE2"/>
    <w:rsid w:val="006A4C43"/>
    <w:rsid w:val="006C12C6"/>
    <w:rsid w:val="006D0379"/>
    <w:rsid w:val="006E7336"/>
    <w:rsid w:val="006F6406"/>
    <w:rsid w:val="006F7E9D"/>
    <w:rsid w:val="00715C9E"/>
    <w:rsid w:val="007172EA"/>
    <w:rsid w:val="00746BDB"/>
    <w:rsid w:val="007471A8"/>
    <w:rsid w:val="00753F2A"/>
    <w:rsid w:val="00756EB6"/>
    <w:rsid w:val="0077385F"/>
    <w:rsid w:val="00791FDA"/>
    <w:rsid w:val="007B5345"/>
    <w:rsid w:val="007C0C57"/>
    <w:rsid w:val="007C23E6"/>
    <w:rsid w:val="007C6A93"/>
    <w:rsid w:val="007E4A45"/>
    <w:rsid w:val="007E63E2"/>
    <w:rsid w:val="007F35B7"/>
    <w:rsid w:val="00814F93"/>
    <w:rsid w:val="0081661C"/>
    <w:rsid w:val="008274EF"/>
    <w:rsid w:val="008300DA"/>
    <w:rsid w:val="00835863"/>
    <w:rsid w:val="00847029"/>
    <w:rsid w:val="00852832"/>
    <w:rsid w:val="008647B4"/>
    <w:rsid w:val="0089042A"/>
    <w:rsid w:val="00893327"/>
    <w:rsid w:val="008B6FE2"/>
    <w:rsid w:val="008F75B8"/>
    <w:rsid w:val="00952E95"/>
    <w:rsid w:val="00953874"/>
    <w:rsid w:val="00956BB0"/>
    <w:rsid w:val="00962A95"/>
    <w:rsid w:val="009768AF"/>
    <w:rsid w:val="00981E5E"/>
    <w:rsid w:val="00991CBE"/>
    <w:rsid w:val="009A00CB"/>
    <w:rsid w:val="009A0521"/>
    <w:rsid w:val="009A1596"/>
    <w:rsid w:val="009B2E12"/>
    <w:rsid w:val="009B7E76"/>
    <w:rsid w:val="009D09A3"/>
    <w:rsid w:val="009F0842"/>
    <w:rsid w:val="009F5D70"/>
    <w:rsid w:val="009F6495"/>
    <w:rsid w:val="00A0303E"/>
    <w:rsid w:val="00A17962"/>
    <w:rsid w:val="00A230E2"/>
    <w:rsid w:val="00A30629"/>
    <w:rsid w:val="00A34C22"/>
    <w:rsid w:val="00A35FEE"/>
    <w:rsid w:val="00A4296F"/>
    <w:rsid w:val="00A4328D"/>
    <w:rsid w:val="00A43A52"/>
    <w:rsid w:val="00A51C91"/>
    <w:rsid w:val="00A5210F"/>
    <w:rsid w:val="00A706FC"/>
    <w:rsid w:val="00A72D99"/>
    <w:rsid w:val="00A92E41"/>
    <w:rsid w:val="00AB3977"/>
    <w:rsid w:val="00AB401B"/>
    <w:rsid w:val="00AC1FC5"/>
    <w:rsid w:val="00AC21AD"/>
    <w:rsid w:val="00AC36E4"/>
    <w:rsid w:val="00AD1972"/>
    <w:rsid w:val="00AE4DD4"/>
    <w:rsid w:val="00AF27BA"/>
    <w:rsid w:val="00B02F22"/>
    <w:rsid w:val="00B120A2"/>
    <w:rsid w:val="00B166EC"/>
    <w:rsid w:val="00B24380"/>
    <w:rsid w:val="00B406FF"/>
    <w:rsid w:val="00B4242B"/>
    <w:rsid w:val="00BA0762"/>
    <w:rsid w:val="00BA4397"/>
    <w:rsid w:val="00BB5F4A"/>
    <w:rsid w:val="00BD49FC"/>
    <w:rsid w:val="00BD58E3"/>
    <w:rsid w:val="00BE2A63"/>
    <w:rsid w:val="00BF1FF2"/>
    <w:rsid w:val="00C32E8B"/>
    <w:rsid w:val="00C4469F"/>
    <w:rsid w:val="00C50B56"/>
    <w:rsid w:val="00C612EC"/>
    <w:rsid w:val="00C90133"/>
    <w:rsid w:val="00CA785F"/>
    <w:rsid w:val="00CB2126"/>
    <w:rsid w:val="00CC764B"/>
    <w:rsid w:val="00CD0524"/>
    <w:rsid w:val="00CE1790"/>
    <w:rsid w:val="00CE7BA9"/>
    <w:rsid w:val="00CF5DC8"/>
    <w:rsid w:val="00D01819"/>
    <w:rsid w:val="00D109FE"/>
    <w:rsid w:val="00D35D32"/>
    <w:rsid w:val="00D50637"/>
    <w:rsid w:val="00D551A0"/>
    <w:rsid w:val="00D735C8"/>
    <w:rsid w:val="00DB493A"/>
    <w:rsid w:val="00DC6AEC"/>
    <w:rsid w:val="00DD2CDB"/>
    <w:rsid w:val="00DE5668"/>
    <w:rsid w:val="00E253F2"/>
    <w:rsid w:val="00E32734"/>
    <w:rsid w:val="00E702C6"/>
    <w:rsid w:val="00E70D3D"/>
    <w:rsid w:val="00E77DF9"/>
    <w:rsid w:val="00E93B3C"/>
    <w:rsid w:val="00EA4514"/>
    <w:rsid w:val="00EA59CC"/>
    <w:rsid w:val="00EC12DB"/>
    <w:rsid w:val="00ED182C"/>
    <w:rsid w:val="00ED20A7"/>
    <w:rsid w:val="00ED4293"/>
    <w:rsid w:val="00EF1A01"/>
    <w:rsid w:val="00F07E23"/>
    <w:rsid w:val="00F224E8"/>
    <w:rsid w:val="00F32BF5"/>
    <w:rsid w:val="00F3625F"/>
    <w:rsid w:val="00F36827"/>
    <w:rsid w:val="00F36BC7"/>
    <w:rsid w:val="00F55F5E"/>
    <w:rsid w:val="00F63F15"/>
    <w:rsid w:val="00F733BB"/>
    <w:rsid w:val="00F822B7"/>
    <w:rsid w:val="00F84EE0"/>
    <w:rsid w:val="00F862E3"/>
    <w:rsid w:val="00FA285B"/>
    <w:rsid w:val="00FA4B7D"/>
    <w:rsid w:val="00FB3865"/>
    <w:rsid w:val="00FB47F9"/>
    <w:rsid w:val="00FB4968"/>
    <w:rsid w:val="00FD22AB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16F4A"/>
  <w15:docId w15:val="{D6C48DC4-1778-4FB6-896F-A0A0AAB5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085167"/>
    <w:rsid w:val="003045C1"/>
    <w:rsid w:val="004638AF"/>
    <w:rsid w:val="00610C28"/>
    <w:rsid w:val="00620E2A"/>
    <w:rsid w:val="00621706"/>
    <w:rsid w:val="00645F73"/>
    <w:rsid w:val="006600C5"/>
    <w:rsid w:val="007C144A"/>
    <w:rsid w:val="00883B02"/>
    <w:rsid w:val="008D5394"/>
    <w:rsid w:val="008E7F63"/>
    <w:rsid w:val="008F2143"/>
    <w:rsid w:val="00913DA8"/>
    <w:rsid w:val="00B435F9"/>
    <w:rsid w:val="00B66FE6"/>
    <w:rsid w:val="00BB2B0D"/>
    <w:rsid w:val="00BB7C63"/>
    <w:rsid w:val="00CF508D"/>
    <w:rsid w:val="00E506E0"/>
    <w:rsid w:val="00E508F0"/>
    <w:rsid w:val="00E6648F"/>
    <w:rsid w:val="00F90793"/>
    <w:rsid w:val="00FB5E85"/>
    <w:rsid w:val="00FD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5167"/>
    <w:rPr>
      <w:color w:val="808080"/>
    </w:rPr>
  </w:style>
  <w:style w:type="paragraph" w:customStyle="1" w:styleId="FD8F6132450D429B8E713EEF3229799F">
    <w:name w:val="FD8F6132450D429B8E713EEF3229799F"/>
    <w:rsid w:val="00085167"/>
    <w:pPr>
      <w:spacing w:after="160" w:line="259" w:lineRule="auto"/>
    </w:pPr>
  </w:style>
  <w:style w:type="paragraph" w:customStyle="1" w:styleId="476184B592594981814E2BCFED7DDB81">
    <w:name w:val="476184B592594981814E2BCFED7DDB81"/>
    <w:rsid w:val="0008516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1065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Durejko Tomasz</cp:lastModifiedBy>
  <cp:revision>14</cp:revision>
  <cp:lastPrinted>2020-03-06T12:37:00Z</cp:lastPrinted>
  <dcterms:created xsi:type="dcterms:W3CDTF">2020-04-02T13:14:00Z</dcterms:created>
  <dcterms:modified xsi:type="dcterms:W3CDTF">2020-04-02T16:10:00Z</dcterms:modified>
</cp:coreProperties>
</file>