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0F48B" w14:textId="77777777" w:rsidR="007F35B7" w:rsidRPr="0089042A" w:rsidRDefault="0025559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noProof/>
          <w:sz w:val="18"/>
          <w:szCs w:val="18"/>
          <w:u w:val="single"/>
          <w:lang w:eastAsia="pl-PL"/>
        </w:rPr>
        <w:pict w14:anchorId="15274949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75.15pt;margin-top:-29.7pt;width:258.9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mU9JwIAACMEAAAOAAAAZHJzL2Uyb0RvYy54bWysU8Fu2zAMvQ/YPwi6L3acZE2MOEWXLsOA&#10;bivQ7QNkWY6FSqImKbG7ry8lp2m23Yb5IJAm+UQ+Pq2vB63IUTgvwVR0OskpEYZDI82+oj++794t&#10;KfGBmYYpMKKiT8LT683bN+velqKADlQjHEEQ48veVrQLwZZZ5nknNPMTsMJgsAWnWUDX7bPGsR7R&#10;tcqKPH+f9eAa64AL7/Hv7Rikm4TftoKHb23rRSCqothbSKdLZx3PbLNm5d4x20l+aoP9QxeaSYOX&#10;nqFuWWDk4ORfUFpyBx7aMOGgM2hbyUWaAaeZ5n9M89AxK9IsSI63Z5r8/4PlX4/3jsimorP8ihLD&#10;NC7pHpQgQTz6AL0gRSSpt77E3AeL2WH4AAMuOw3s7R3wR08MbDtm9uLGOeg7wRpschors4vSEcdH&#10;kLr/Ag3exQ4BEtDQOh0ZRE4IouOyns4LEkMgHH/OiuUyny8o4RibzvPZarlId7Dypdw6Hz4J0CQa&#10;FXWogATPjnc+xHZY+ZISb/OgZLOTSiXH7eutcuTIUC279J3Qf0tThvQVXS2KRUI2EOuTkLQMqGYl&#10;dUWXefxiOSsjHR9Nk+zApBpt7ESZEz+RkpGcMNQDJkbSamiekCkHo2rxlaHRgftFSY+Kraj/eWBO&#10;UKI+G2R7NZ3Po8STM19cFei4y0h9GWGGI1RFAyWjuQ3pWSQe7A1uZScTX6+dnHpFJSYaT68mSv3S&#10;T1mvb3vzDAAA//8DAFBLAwQUAAYACAAAACEA1RgcTOEAAAAMAQAADwAAAGRycy9kb3ducmV2Lnht&#10;bEyPsU7DMBCGdyTewTokttYOkLSEOFVFxcKAREEqoxs7cYR9tmw3DW+PO8F2p/v03/c3m9kaMqkQ&#10;R4cciiUDorBzcsSBw+fHy2INJCaBUhiHisOPirBpr68aUUt3xnc17dNAcgjGWnDQKfma0thpZUVc&#10;Oq8w33oXrEh5DQOVQZxzuDX0jrGKWjFi/qCFV89add/7k+VwsHqUu/D21Usz7V77benn4Dm/vZm3&#10;T0CSmtMfDBf9rA5tdjq6E8pIDIeyZPcZ5bAoHx+AXAhWrQsgxzxVxQpo29D/JdpfAAAA//8DAFBL&#10;AQItABQABgAIAAAAIQC2gziS/gAAAOEBAAATAAAAAAAAAAAAAAAAAAAAAABbQ29udGVudF9UeXBl&#10;c10ueG1sUEsBAi0AFAAGAAgAAAAhADj9If/WAAAAlAEAAAsAAAAAAAAAAAAAAAAALwEAAF9yZWxz&#10;Ly5yZWxzUEsBAi0AFAAGAAgAAAAhAOzyZT0nAgAAIwQAAA4AAAAAAAAAAAAAAAAALgIAAGRycy9l&#10;Mm9Eb2MueG1sUEsBAi0AFAAGAAgAAAAhANUYHEzhAAAADAEAAA8AAAAAAAAAAAAAAAAAgQQAAGRy&#10;cy9kb3ducmV2LnhtbFBLBQYAAAAABAAEAPMAAACPBQAAAAA=&#10;" stroked="f">
            <v:textbox style="mso-fit-shape-to-text:t">
              <w:txbxContent>
                <w:p w14:paraId="6296B514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ZATWIERDZAM</w:t>
                  </w:r>
                </w:p>
                <w:p w14:paraId="4AADACD6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DZIEKAN WYDZIAŁU NOWYCH TECHNOLOGII i CHEMII</w:t>
                  </w:r>
                </w:p>
                <w:p w14:paraId="03CC6F27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4D0E3BD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CBDA8D1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prof. dr hab. inż. Stanisław Cudziło</w:t>
                  </w:r>
                </w:p>
              </w:txbxContent>
            </v:textbox>
          </v:shape>
        </w:pict>
      </w:r>
    </w:p>
    <w:p w14:paraId="1D2245AD" w14:textId="77777777" w:rsidR="00444D6D" w:rsidRDefault="00444D6D" w:rsidP="00F55F5E">
      <w:pPr>
        <w:spacing w:after="0"/>
        <w:rPr>
          <w:rFonts w:ascii="Arial" w:hAnsi="Arial" w:cs="Arial"/>
          <w:sz w:val="18"/>
          <w:szCs w:val="18"/>
        </w:rPr>
      </w:pPr>
    </w:p>
    <w:p w14:paraId="46D7B4C5" w14:textId="77777777" w:rsidR="0089042A" w:rsidRPr="0089042A" w:rsidRDefault="0089042A" w:rsidP="00F55F5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4"/>
        <w:gridCol w:w="781"/>
        <w:gridCol w:w="1314"/>
        <w:gridCol w:w="709"/>
        <w:gridCol w:w="139"/>
        <w:gridCol w:w="470"/>
        <w:gridCol w:w="1322"/>
        <w:gridCol w:w="1324"/>
        <w:gridCol w:w="1096"/>
        <w:gridCol w:w="219"/>
        <w:gridCol w:w="1214"/>
        <w:gridCol w:w="112"/>
        <w:gridCol w:w="1324"/>
      </w:tblGrid>
      <w:tr w:rsidR="009A1596" w:rsidRPr="0089042A" w14:paraId="5E0BF38C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3EC8E0" w14:textId="77777777" w:rsidR="009A1596" w:rsidRPr="0089042A" w:rsidRDefault="009A1596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przedmiotu</w:t>
            </w:r>
            <w:r w:rsidR="009F0842" w:rsidRPr="0089042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AD1502" w14:textId="11B19B1F" w:rsidR="009A1596" w:rsidRPr="0089042A" w:rsidRDefault="002F04A6" w:rsidP="00ED20A7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2F04A6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 xml:space="preserve">English for </w:t>
            </w:r>
            <w:proofErr w:type="spellStart"/>
            <w:r w:rsidRPr="002F04A6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material</w:t>
            </w:r>
            <w:proofErr w:type="spellEnd"/>
            <w:r w:rsidRPr="002F04A6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 xml:space="preserve"> </w:t>
            </w:r>
            <w:proofErr w:type="spellStart"/>
            <w:r w:rsidRPr="002F04A6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engineers</w:t>
            </w:r>
            <w:proofErr w:type="spellEnd"/>
          </w:p>
        </w:tc>
      </w:tr>
      <w:tr w:rsidR="00491DAE" w:rsidRPr="00814F93" w14:paraId="155D243E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8B2B96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w jęz. angielskim: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13D847" w14:textId="12F25794" w:rsidR="00491DAE" w:rsidRPr="009A0521" w:rsidRDefault="00F224E8" w:rsidP="00EF1A01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18"/>
                <w:lang w:val="en" w:eastAsia="pl-PL"/>
              </w:rPr>
              <w:t>English for material engineers</w:t>
            </w:r>
          </w:p>
        </w:tc>
      </w:tr>
      <w:tr w:rsidR="009F0842" w:rsidRPr="0089042A" w14:paraId="5F1BDFC6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440929" w14:textId="77777777" w:rsidR="009F0842" w:rsidRPr="0089042A" w:rsidRDefault="009F0842" w:rsidP="009F084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Kod przedmiotu: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202AEF" w14:textId="28DE5403" w:rsidR="009F0842" w:rsidRPr="00602FA0" w:rsidRDefault="00256980" w:rsidP="00F224E8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602FA0">
              <w:rPr>
                <w:rFonts w:ascii="Arial" w:hAnsi="Arial" w:cs="Arial"/>
                <w:sz w:val="18"/>
                <w:szCs w:val="18"/>
              </w:rPr>
              <w:t>WTCN</w:t>
            </w:r>
            <w:r w:rsidR="00602FA0" w:rsidRPr="00602FA0">
              <w:rPr>
                <w:rFonts w:ascii="Arial" w:hAnsi="Arial" w:cs="Arial"/>
                <w:sz w:val="18"/>
                <w:szCs w:val="18"/>
              </w:rPr>
              <w:t>X</w:t>
            </w:r>
            <w:r w:rsidRPr="00602FA0">
              <w:rPr>
                <w:rFonts w:ascii="Arial" w:hAnsi="Arial" w:cs="Arial"/>
                <w:sz w:val="18"/>
                <w:szCs w:val="18"/>
              </w:rPr>
              <w:t>CS</w:t>
            </w:r>
            <w:r w:rsidR="001A498D">
              <w:rPr>
                <w:rFonts w:ascii="Arial" w:hAnsi="Arial" w:cs="Arial"/>
                <w:sz w:val="18"/>
                <w:szCs w:val="18"/>
              </w:rPr>
              <w:t>I</w:t>
            </w:r>
            <w:r w:rsidRPr="00602FA0">
              <w:rPr>
                <w:rFonts w:ascii="Arial" w:hAnsi="Arial" w:cs="Arial"/>
                <w:sz w:val="18"/>
                <w:szCs w:val="18"/>
              </w:rPr>
              <w:t>-</w:t>
            </w:r>
            <w:r w:rsidR="00F224E8">
              <w:rPr>
                <w:rFonts w:ascii="Arial" w:hAnsi="Arial" w:cs="Arial"/>
                <w:sz w:val="18"/>
                <w:szCs w:val="18"/>
              </w:rPr>
              <w:t>EfME</w:t>
            </w:r>
            <w:r w:rsidR="00AB401B">
              <w:rPr>
                <w:rFonts w:ascii="Arial" w:hAnsi="Arial" w:cs="Arial"/>
                <w:sz w:val="18"/>
                <w:szCs w:val="18"/>
              </w:rPr>
              <w:t xml:space="preserve">_1, </w:t>
            </w:r>
            <w:r w:rsidR="00AB401B" w:rsidRPr="00602FA0">
              <w:rPr>
                <w:rFonts w:ascii="Arial" w:hAnsi="Arial" w:cs="Arial"/>
                <w:sz w:val="18"/>
                <w:szCs w:val="18"/>
              </w:rPr>
              <w:t>WTCNXCS</w:t>
            </w:r>
            <w:r w:rsidR="00AB401B">
              <w:rPr>
                <w:rFonts w:ascii="Arial" w:hAnsi="Arial" w:cs="Arial"/>
                <w:sz w:val="18"/>
                <w:szCs w:val="18"/>
              </w:rPr>
              <w:t>I</w:t>
            </w:r>
            <w:r w:rsidR="00AB401B" w:rsidRPr="00602FA0">
              <w:rPr>
                <w:rFonts w:ascii="Arial" w:hAnsi="Arial" w:cs="Arial"/>
                <w:sz w:val="18"/>
                <w:szCs w:val="18"/>
              </w:rPr>
              <w:t>-</w:t>
            </w:r>
            <w:r w:rsidR="00F224E8">
              <w:rPr>
                <w:rFonts w:ascii="Arial" w:hAnsi="Arial" w:cs="Arial"/>
                <w:sz w:val="18"/>
                <w:szCs w:val="18"/>
              </w:rPr>
              <w:t>EfME</w:t>
            </w:r>
            <w:r w:rsidR="00AB401B">
              <w:rPr>
                <w:rFonts w:ascii="Arial" w:hAnsi="Arial" w:cs="Arial"/>
                <w:sz w:val="18"/>
                <w:szCs w:val="18"/>
              </w:rPr>
              <w:t>_2</w:t>
            </w:r>
          </w:p>
        </w:tc>
      </w:tr>
      <w:tr w:rsidR="00491DAE" w:rsidRPr="0089042A" w14:paraId="6E01BB27" w14:textId="77777777" w:rsidTr="00EA59CC">
        <w:tc>
          <w:tcPr>
            <w:tcW w:w="106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B649DAC" w14:textId="77777777" w:rsidR="00491DAE" w:rsidRPr="0089042A" w:rsidRDefault="00491DAE" w:rsidP="009A00CB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Dane dotyczące przedmiotu:</w:t>
            </w:r>
          </w:p>
        </w:tc>
      </w:tr>
      <w:tr w:rsidR="00491DAE" w:rsidRPr="0089042A" w14:paraId="4CD9F27B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75C80B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Jednostka oferująca przedmiot: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883804" w14:textId="1A1E97DC" w:rsidR="00491DAE" w:rsidRPr="0089042A" w:rsidRDefault="0081661C" w:rsidP="009F6495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9F0842" w:rsidRPr="0089042A" w14:paraId="4CF9A61D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382A47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Przedmiot dla jednostki: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BADE93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491DAE" w:rsidRPr="0089042A" w14:paraId="77A06359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671EA" w14:textId="77777777" w:rsidR="00491DAE" w:rsidRPr="0089042A" w:rsidRDefault="009F0842" w:rsidP="009A00CB">
            <w:pPr>
              <w:spacing w:after="12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Obowiązuje od naboru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CED82" w14:textId="585F3E82" w:rsidR="002E6838" w:rsidRPr="0089042A" w:rsidRDefault="001A498D" w:rsidP="009F0842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październik 2019</w:t>
            </w:r>
            <w:r w:rsidR="009F0842" w:rsidRPr="008904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1DAE" w:rsidRPr="0089042A" w14:paraId="0E675EEF" w14:textId="77777777" w:rsidTr="00EA59CC">
        <w:tc>
          <w:tcPr>
            <w:tcW w:w="10648" w:type="dxa"/>
            <w:gridSpan w:val="1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F104657" w14:textId="77777777" w:rsidR="00491DAE" w:rsidRPr="0089042A" w:rsidRDefault="00491DAE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Domyślny typ protokołu dla przedmiotu:</w:t>
            </w:r>
          </w:p>
        </w:tc>
      </w:tr>
      <w:tr w:rsidR="00491DAE" w:rsidRPr="0089042A" w14:paraId="73A51DB3" w14:textId="77777777" w:rsidTr="00EA59CC">
        <w:tc>
          <w:tcPr>
            <w:tcW w:w="10648" w:type="dxa"/>
            <w:gridSpan w:val="13"/>
            <w:tcBorders>
              <w:top w:val="double" w:sz="4" w:space="0" w:color="auto"/>
            </w:tcBorders>
          </w:tcPr>
          <w:p w14:paraId="2EB1BCCF" w14:textId="3E2CCF29" w:rsidR="00491DAE" w:rsidRPr="0089042A" w:rsidRDefault="004A2EA4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491DAE" w:rsidRPr="0089042A" w14:paraId="34CA193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0714754" w14:textId="77777777" w:rsidR="00491DAE" w:rsidRPr="0089042A" w:rsidRDefault="00CF5DC8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Język wykładowy:</w:t>
            </w:r>
          </w:p>
        </w:tc>
      </w:tr>
      <w:tr w:rsidR="00491DAE" w:rsidRPr="0089042A" w14:paraId="38E7B82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8351EB4" w14:textId="77777777" w:rsidR="00491DAE" w:rsidRPr="00814F93" w:rsidRDefault="00A35FEE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A35FEE" w:rsidRPr="0089042A" w14:paraId="69B0C0BA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C919FEB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Skrócony opis:</w:t>
            </w:r>
          </w:p>
        </w:tc>
      </w:tr>
      <w:tr w:rsidR="00A35FEE" w:rsidRPr="0089042A" w14:paraId="411D7DB3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CDE8EEA" w14:textId="1BECD724" w:rsidR="00AD1972" w:rsidRPr="00D109FE" w:rsidRDefault="008E345B" w:rsidP="00AC1F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E345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Zasady prawidłowego doboru i wykorzystania anglojęzycznej literatury z zakresu inżynierii materiałowej. Utrwalenie wiedzy z zakresu inżynierii materiałowej z wykorzystaniem terminologii anglojęzycznej. Prezentacja wyników badań własnych w języku angielskim.</w:t>
            </w:r>
          </w:p>
        </w:tc>
      </w:tr>
      <w:tr w:rsidR="00A35FEE" w:rsidRPr="0089042A" w14:paraId="05788CD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36C1BF0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Opis:</w:t>
            </w:r>
          </w:p>
        </w:tc>
      </w:tr>
      <w:tr w:rsidR="00AC1FC5" w:rsidRPr="0089042A" w14:paraId="749E8C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94E2811" w14:textId="120EDF15" w:rsidR="00AC1FC5" w:rsidRPr="001A3422" w:rsidRDefault="0081796A" w:rsidP="004A2F77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1A3422">
              <w:rPr>
                <w:b/>
                <w:sz w:val="16"/>
                <w:szCs w:val="16"/>
              </w:rPr>
              <w:t>Seminaria</w:t>
            </w:r>
            <w:r w:rsidR="00AC1FC5" w:rsidRPr="001A3422">
              <w:rPr>
                <w:b/>
                <w:sz w:val="16"/>
                <w:szCs w:val="16"/>
              </w:rPr>
              <w:t>:</w:t>
            </w:r>
          </w:p>
          <w:p w14:paraId="5663F7E7" w14:textId="4354110A" w:rsidR="00AC1FC5" w:rsidRPr="001A3422" w:rsidRDefault="00AD63AE" w:rsidP="00AC1FC5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1A3422">
              <w:rPr>
                <w:sz w:val="16"/>
                <w:szCs w:val="16"/>
              </w:rPr>
              <w:t xml:space="preserve">Wydanie indywidualnych zadań do opracowania przez każdego studenta, z zakresu ogólnej wiedzy dotyczącej materiałów konstrukcyjnych i technologii ich wytwarzania oraz przetwarzania, z wykorzystaniem źródeł anglojęzycznych. Przedstawienie metod prezentacji wyników prac własnych. Omówienie zasad oceny prezentacji i zaliczania przedmiotu. (1x2 </w:t>
            </w:r>
            <w:proofErr w:type="spellStart"/>
            <w:r w:rsidRPr="001A3422">
              <w:rPr>
                <w:sz w:val="16"/>
                <w:szCs w:val="16"/>
              </w:rPr>
              <w:t>godz</w:t>
            </w:r>
            <w:proofErr w:type="spellEnd"/>
            <w:r w:rsidRPr="001A3422">
              <w:rPr>
                <w:sz w:val="16"/>
                <w:szCs w:val="16"/>
              </w:rPr>
              <w:t>).</w:t>
            </w:r>
          </w:p>
          <w:p w14:paraId="4BB4DD67" w14:textId="40DD1651" w:rsidR="00AC1FC5" w:rsidRPr="001A3422" w:rsidRDefault="001A3422" w:rsidP="001A3422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1A3422">
              <w:rPr>
                <w:sz w:val="16"/>
                <w:szCs w:val="16"/>
              </w:rPr>
              <w:t>Prezentacja multimedialna na zadany temat. Dyskusja na temat zagadnień poruszanych w referacie. Ocena prezentacji. (14x2 godz.)</w:t>
            </w:r>
            <w:r w:rsidR="00AC1FC5" w:rsidRPr="001A3422">
              <w:rPr>
                <w:sz w:val="16"/>
                <w:szCs w:val="16"/>
              </w:rPr>
              <w:t>.</w:t>
            </w:r>
          </w:p>
        </w:tc>
      </w:tr>
      <w:tr w:rsidR="00A35FEE" w:rsidRPr="0089042A" w14:paraId="6F79EAC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18BE918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Literatura:</w:t>
            </w:r>
          </w:p>
        </w:tc>
      </w:tr>
      <w:tr w:rsidR="00A35FEE" w:rsidRPr="00893327" w14:paraId="041C1F5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32FA7F6" w14:textId="77777777" w:rsidR="00753F2A" w:rsidRPr="006026AC" w:rsidRDefault="00753F2A" w:rsidP="004A2F7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026AC">
              <w:rPr>
                <w:rFonts w:ascii="Arial" w:hAnsi="Arial" w:cs="Arial"/>
                <w:b/>
                <w:sz w:val="16"/>
                <w:szCs w:val="16"/>
              </w:rPr>
              <w:t>podstawowa</w:t>
            </w:r>
            <w:r w:rsidRPr="006026AC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2756F32" w14:textId="77777777" w:rsidR="005026BC" w:rsidRPr="006026AC" w:rsidRDefault="00254C41" w:rsidP="00292175">
            <w:pPr>
              <w:pStyle w:val="Default"/>
              <w:numPr>
                <w:ilvl w:val="0"/>
                <w:numId w:val="12"/>
              </w:numPr>
              <w:ind w:left="284" w:hanging="284"/>
              <w:rPr>
                <w:sz w:val="16"/>
                <w:szCs w:val="16"/>
                <w:lang w:val="en-US"/>
              </w:rPr>
            </w:pPr>
            <w:proofErr w:type="spellStart"/>
            <w:r w:rsidRPr="006026AC">
              <w:rPr>
                <w:sz w:val="16"/>
                <w:szCs w:val="16"/>
                <w:lang w:val="en-US"/>
              </w:rPr>
              <w:t>Wiliam</w:t>
            </w:r>
            <w:proofErr w:type="spellEnd"/>
            <w:r w:rsidRPr="006026AC">
              <w:rPr>
                <w:sz w:val="16"/>
                <w:szCs w:val="16"/>
                <w:lang w:val="en-US"/>
              </w:rPr>
              <w:t xml:space="preserve"> D. Callister, Jr. Materials Science and Engineering an Introduction, John Wiley &amp; Sons, Inc. 2007</w:t>
            </w:r>
            <w:r w:rsidR="00AC1FC5" w:rsidRPr="006026AC">
              <w:rPr>
                <w:sz w:val="16"/>
                <w:szCs w:val="16"/>
                <w:lang w:val="en-US"/>
              </w:rPr>
              <w:t>.</w:t>
            </w:r>
          </w:p>
          <w:p w14:paraId="3824502A" w14:textId="227BCD08" w:rsidR="00292175" w:rsidRPr="006026AC" w:rsidRDefault="00292175" w:rsidP="00292175">
            <w:pPr>
              <w:pStyle w:val="Default"/>
              <w:numPr>
                <w:ilvl w:val="0"/>
                <w:numId w:val="12"/>
              </w:numPr>
              <w:ind w:left="284" w:hanging="284"/>
              <w:rPr>
                <w:sz w:val="16"/>
                <w:szCs w:val="16"/>
                <w:lang w:val="en-US"/>
              </w:rPr>
            </w:pPr>
            <w:r w:rsidRPr="006026AC">
              <w:rPr>
                <w:sz w:val="16"/>
                <w:szCs w:val="16"/>
                <w:lang w:val="en-US"/>
              </w:rPr>
              <w:t xml:space="preserve">Hilary </w:t>
            </w:r>
            <w:proofErr w:type="spellStart"/>
            <w:r w:rsidRPr="006026AC">
              <w:rPr>
                <w:sz w:val="16"/>
                <w:szCs w:val="16"/>
                <w:lang w:val="en-US"/>
              </w:rPr>
              <w:t>Glasman</w:t>
            </w:r>
            <w:proofErr w:type="spellEnd"/>
            <w:r w:rsidRPr="006026AC">
              <w:rPr>
                <w:sz w:val="16"/>
                <w:szCs w:val="16"/>
                <w:lang w:val="en-US"/>
              </w:rPr>
              <w:t xml:space="preserve">-Deal. Science Research Writing For Non-Native Speaker of English. </w:t>
            </w:r>
            <w:r w:rsidRPr="006026AC">
              <w:rPr>
                <w:sz w:val="16"/>
                <w:szCs w:val="16"/>
              </w:rPr>
              <w:t>Imperial College Press.</w:t>
            </w:r>
          </w:p>
          <w:p w14:paraId="45583C73" w14:textId="77777777" w:rsidR="00AC1FC5" w:rsidRPr="006026AC" w:rsidRDefault="00AC1FC5" w:rsidP="004A2F7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6026AC">
              <w:rPr>
                <w:rFonts w:ascii="Arial" w:hAnsi="Arial" w:cs="Arial"/>
                <w:b/>
                <w:sz w:val="16"/>
                <w:szCs w:val="16"/>
                <w:lang w:val="en-US"/>
              </w:rPr>
              <w:t>uzupełniająca</w:t>
            </w:r>
            <w:proofErr w:type="spellEnd"/>
            <w:r w:rsidRPr="006026AC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  <w:p w14:paraId="1E25CB90" w14:textId="2A373CF0" w:rsidR="00AC1FC5" w:rsidRPr="00DE4F67" w:rsidRDefault="00A553D8" w:rsidP="004A2F77">
            <w:pPr>
              <w:pStyle w:val="Default"/>
              <w:numPr>
                <w:ilvl w:val="0"/>
                <w:numId w:val="13"/>
              </w:numPr>
              <w:ind w:left="284" w:hanging="284"/>
              <w:rPr>
                <w:sz w:val="16"/>
                <w:szCs w:val="16"/>
                <w:lang w:val="en-US"/>
              </w:rPr>
            </w:pPr>
            <w:r w:rsidRPr="006026AC">
              <w:rPr>
                <w:rFonts w:eastAsia="Arial-ItalicMT"/>
                <w:iCs/>
                <w:sz w:val="16"/>
                <w:szCs w:val="16"/>
                <w:lang w:val="en-US"/>
              </w:rPr>
              <w:t>J</w:t>
            </w:r>
            <w:r w:rsidRPr="006026AC">
              <w:rPr>
                <w:rFonts w:eastAsia="Arial-ItalicMT"/>
                <w:iCs/>
                <w:sz w:val="16"/>
                <w:szCs w:val="16"/>
                <w:lang w:val="en-US"/>
              </w:rPr>
              <w:t xml:space="preserve">oan van Emden. Writing for </w:t>
            </w:r>
            <w:proofErr w:type="spellStart"/>
            <w:r w:rsidRPr="006026AC">
              <w:rPr>
                <w:rFonts w:eastAsia="Arial-ItalicMT"/>
                <w:iCs/>
                <w:sz w:val="16"/>
                <w:szCs w:val="16"/>
                <w:lang w:val="en-US"/>
              </w:rPr>
              <w:t>Engineers.</w:t>
            </w:r>
            <w:r w:rsidRPr="00DE4F67">
              <w:rPr>
                <w:rFonts w:eastAsia="Arial-ItalicMT"/>
                <w:iCs/>
                <w:sz w:val="16"/>
                <w:szCs w:val="16"/>
                <w:lang w:val="en-US"/>
              </w:rPr>
              <w:t>Third</w:t>
            </w:r>
            <w:proofErr w:type="spellEnd"/>
            <w:r w:rsidRPr="00DE4F67">
              <w:rPr>
                <w:rFonts w:eastAsia="Arial-ItalicMT"/>
                <w:iCs/>
                <w:sz w:val="16"/>
                <w:szCs w:val="16"/>
                <w:lang w:val="en-US"/>
              </w:rPr>
              <w:t xml:space="preserve"> edition. Palgrave Macmillan.</w:t>
            </w:r>
          </w:p>
          <w:p w14:paraId="30E60A0B" w14:textId="413E7DBB" w:rsidR="00A35FEE" w:rsidRPr="006026AC" w:rsidRDefault="00A553D8" w:rsidP="006026AC">
            <w:pPr>
              <w:pStyle w:val="Default"/>
              <w:numPr>
                <w:ilvl w:val="0"/>
                <w:numId w:val="13"/>
              </w:numPr>
              <w:ind w:left="284" w:hanging="284"/>
              <w:rPr>
                <w:sz w:val="16"/>
                <w:szCs w:val="16"/>
              </w:rPr>
            </w:pPr>
            <w:r w:rsidRPr="006026AC">
              <w:rPr>
                <w:sz w:val="16"/>
                <w:szCs w:val="16"/>
              </w:rPr>
              <w:t xml:space="preserve">Angielskojęzyczne </w:t>
            </w:r>
            <w:r w:rsidR="006026AC" w:rsidRPr="006026AC">
              <w:rPr>
                <w:sz w:val="16"/>
                <w:szCs w:val="16"/>
              </w:rPr>
              <w:t>publikacje naukowe.</w:t>
            </w:r>
          </w:p>
        </w:tc>
      </w:tr>
      <w:tr w:rsidR="000F0C7E" w:rsidRPr="0089042A" w14:paraId="0A7C7582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EC04AF" w14:textId="1C6B2012" w:rsidR="000F0C7E" w:rsidRPr="0089042A" w:rsidRDefault="000F0C7E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Efekty </w:t>
            </w:r>
            <w:r w:rsidR="002831A3">
              <w:rPr>
                <w:rFonts w:ascii="Arial" w:hAnsi="Arial" w:cs="Arial"/>
                <w:b/>
                <w:bCs/>
                <w:sz w:val="18"/>
                <w:szCs w:val="18"/>
              </w:rPr>
              <w:t>uczenia się</w:t>
            </w: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F36827" w:rsidRPr="0089042A" w14:paraId="72405AD8" w14:textId="77777777" w:rsidTr="00FA285B">
        <w:trPr>
          <w:trHeight w:val="227"/>
        </w:trPr>
        <w:tc>
          <w:tcPr>
            <w:tcW w:w="10648" w:type="dxa"/>
            <w:gridSpan w:val="13"/>
          </w:tcPr>
          <w:p w14:paraId="63B4BE16" w14:textId="291403EF" w:rsidR="00753F2A" w:rsidRPr="00255703" w:rsidRDefault="00753F2A" w:rsidP="00753F2A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255703">
              <w:rPr>
                <w:rFonts w:ascii="Arial" w:hAnsi="Arial" w:cs="Arial"/>
                <w:sz w:val="16"/>
                <w:szCs w:val="16"/>
              </w:rPr>
              <w:t xml:space="preserve">Symbol / Efekty </w:t>
            </w:r>
            <w:r w:rsidR="002831A3" w:rsidRPr="00255703">
              <w:rPr>
                <w:rFonts w:ascii="Arial" w:hAnsi="Arial" w:cs="Arial"/>
                <w:sz w:val="16"/>
                <w:szCs w:val="16"/>
              </w:rPr>
              <w:t>uczenia się</w:t>
            </w:r>
            <w:r w:rsidRPr="00255703">
              <w:rPr>
                <w:rFonts w:ascii="Arial" w:hAnsi="Arial" w:cs="Arial"/>
                <w:sz w:val="16"/>
                <w:szCs w:val="16"/>
              </w:rPr>
              <w:t xml:space="preserve"> / Odniesienie do efektów kierunku</w:t>
            </w:r>
          </w:p>
          <w:p w14:paraId="27ED453C" w14:textId="27E3B6E6" w:rsidR="00753F2A" w:rsidRPr="00255703" w:rsidRDefault="00753F2A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55703">
              <w:rPr>
                <w:rFonts w:ascii="Arial" w:hAnsi="Arial" w:cs="Arial"/>
                <w:sz w:val="16"/>
                <w:szCs w:val="16"/>
              </w:rPr>
              <w:t xml:space="preserve">W1 / </w:t>
            </w:r>
            <w:r w:rsidR="00531309" w:rsidRPr="00255703">
              <w:rPr>
                <w:rFonts w:ascii="Arial" w:hAnsi="Arial" w:cs="Arial"/>
                <w:color w:val="000000"/>
                <w:sz w:val="16"/>
                <w:szCs w:val="16"/>
              </w:rPr>
              <w:t xml:space="preserve">Zna słownictwo angielskojęzyczne w zakresie podstaw budowy materiałów, pojęć dotyczących struktury materiałów, mechanizmów przemian fazowych w materiałach oraz sposobach dokonywania zmian właściwości materiałów. Jest zapoznany ze słownictwem angielskojęzycznym oraz sposobem opisu w zakresie metod analizy i oceny parametrów struktury i właściwości tworzyw. </w:t>
            </w:r>
            <w:r w:rsidRPr="00255703">
              <w:rPr>
                <w:rFonts w:ascii="Arial" w:hAnsi="Arial" w:cs="Arial"/>
                <w:sz w:val="16"/>
                <w:szCs w:val="16"/>
              </w:rPr>
              <w:t>/ K_W</w:t>
            </w:r>
            <w:r w:rsidR="004A2F77" w:rsidRPr="00255703">
              <w:rPr>
                <w:rFonts w:ascii="Arial" w:hAnsi="Arial" w:cs="Arial"/>
                <w:sz w:val="16"/>
                <w:szCs w:val="16"/>
              </w:rPr>
              <w:t>1</w:t>
            </w:r>
            <w:r w:rsidR="00255703" w:rsidRPr="00255703">
              <w:rPr>
                <w:rFonts w:ascii="Arial" w:hAnsi="Arial" w:cs="Arial"/>
                <w:sz w:val="16"/>
                <w:szCs w:val="16"/>
              </w:rPr>
              <w:t>5</w:t>
            </w:r>
            <w:r w:rsidRPr="00255703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14:paraId="5485D035" w14:textId="19168EB3" w:rsidR="00753F2A" w:rsidRPr="00DB6CC2" w:rsidRDefault="00753F2A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B6CC2">
              <w:rPr>
                <w:rFonts w:ascii="Arial" w:hAnsi="Arial" w:cs="Arial"/>
                <w:sz w:val="16"/>
                <w:szCs w:val="16"/>
              </w:rPr>
              <w:t xml:space="preserve">W2 / </w:t>
            </w:r>
            <w:r w:rsidR="00035378" w:rsidRPr="00DB6CC2">
              <w:rPr>
                <w:rFonts w:ascii="Arial" w:hAnsi="Arial" w:cs="Arial"/>
                <w:sz w:val="16"/>
                <w:szCs w:val="16"/>
              </w:rPr>
              <w:t>Zna podstawowe słownictwo angielskojęzyczne dotyczące struktur, właściwości oraz stosowania tworzyw konstrukcyjnych. Jest zapoznany ze sposobem tworzenia angielskojęzycznych raportów dotyczących charakterystyki rodzajów materiałów konstrukcyjnych oraz ich tendencji rozwojowych.</w:t>
            </w:r>
            <w:r w:rsidRPr="00DB6CC2">
              <w:rPr>
                <w:rFonts w:ascii="Arial" w:hAnsi="Arial" w:cs="Arial"/>
                <w:sz w:val="16"/>
                <w:szCs w:val="16"/>
              </w:rPr>
              <w:t>/ K_W</w:t>
            </w:r>
            <w:r w:rsidR="00035378" w:rsidRPr="00DB6CC2">
              <w:rPr>
                <w:rFonts w:ascii="Arial" w:hAnsi="Arial" w:cs="Arial"/>
                <w:sz w:val="16"/>
                <w:szCs w:val="16"/>
              </w:rPr>
              <w:t>18</w:t>
            </w:r>
          </w:p>
          <w:p w14:paraId="441158B2" w14:textId="287F05E8" w:rsidR="00F3450A" w:rsidRPr="00050721" w:rsidRDefault="00753F2A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50721">
              <w:rPr>
                <w:rFonts w:ascii="Arial" w:hAnsi="Arial" w:cs="Arial"/>
                <w:sz w:val="16"/>
                <w:szCs w:val="16"/>
              </w:rPr>
              <w:t xml:space="preserve">U1 / </w:t>
            </w:r>
            <w:r w:rsidR="00385C5F" w:rsidRPr="00050721">
              <w:rPr>
                <w:rFonts w:ascii="Arial" w:hAnsi="Arial" w:cs="Arial"/>
                <w:sz w:val="16"/>
                <w:szCs w:val="16"/>
              </w:rPr>
              <w:t>Potrafi pozyskiwać informacje z literatury, baz danych i innych źródeł anglojęzycznych; potrafi integrować uzyskane informacje, dokonywać ich interpretacji, a także wyciągać wnioski oraz formułować i uzasadniać opinie w zakresie inżynierii materiałowej</w:t>
            </w:r>
            <w:r w:rsidR="00385C5F" w:rsidRPr="000507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50721">
              <w:rPr>
                <w:rFonts w:ascii="Arial" w:hAnsi="Arial" w:cs="Arial"/>
                <w:sz w:val="16"/>
                <w:szCs w:val="16"/>
              </w:rPr>
              <w:t>/ K_U</w:t>
            </w:r>
            <w:r w:rsidR="00694190" w:rsidRPr="00050721">
              <w:rPr>
                <w:rFonts w:ascii="Arial" w:hAnsi="Arial" w:cs="Arial"/>
                <w:sz w:val="16"/>
                <w:szCs w:val="16"/>
              </w:rPr>
              <w:t>0</w:t>
            </w:r>
            <w:r w:rsidR="00385C5F" w:rsidRPr="00050721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49B4FCAE" w14:textId="2C126BE6" w:rsidR="00753F2A" w:rsidRPr="00050721" w:rsidRDefault="00753F2A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50721">
              <w:rPr>
                <w:rFonts w:ascii="Arial" w:hAnsi="Arial" w:cs="Arial"/>
                <w:sz w:val="16"/>
                <w:szCs w:val="16"/>
              </w:rPr>
              <w:t xml:space="preserve">U2 / </w:t>
            </w:r>
            <w:r w:rsidR="005B20EE" w:rsidRPr="00050721">
              <w:rPr>
                <w:rFonts w:ascii="Arial" w:hAnsi="Arial" w:cs="Arial"/>
                <w:sz w:val="16"/>
                <w:szCs w:val="16"/>
              </w:rPr>
              <w:t>Potrafi przygotować w języku angielskim dobrze udokumentowane opracowanie problemów z zakresu inżynierii materiałowej</w:t>
            </w:r>
            <w:r w:rsidR="005B20EE" w:rsidRPr="000507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50721">
              <w:rPr>
                <w:rFonts w:ascii="Arial" w:hAnsi="Arial" w:cs="Arial"/>
                <w:sz w:val="16"/>
                <w:szCs w:val="16"/>
              </w:rPr>
              <w:t>/ K_U</w:t>
            </w:r>
            <w:r w:rsidR="00C06230" w:rsidRPr="00050721">
              <w:rPr>
                <w:rFonts w:ascii="Arial" w:hAnsi="Arial" w:cs="Arial"/>
                <w:sz w:val="16"/>
                <w:szCs w:val="16"/>
              </w:rPr>
              <w:t>03</w:t>
            </w:r>
          </w:p>
          <w:p w14:paraId="59C22F7E" w14:textId="64A39F8E" w:rsidR="00F3450A" w:rsidRPr="0043442F" w:rsidRDefault="00F3450A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50721">
              <w:rPr>
                <w:rFonts w:ascii="Arial" w:hAnsi="Arial" w:cs="Arial"/>
                <w:sz w:val="16"/>
                <w:szCs w:val="16"/>
              </w:rPr>
              <w:t xml:space="preserve">U3 / </w:t>
            </w:r>
            <w:r w:rsidRPr="00050721">
              <w:rPr>
                <w:rFonts w:ascii="Arial" w:hAnsi="Arial" w:cs="Arial"/>
                <w:sz w:val="16"/>
                <w:szCs w:val="16"/>
              </w:rPr>
              <w:t xml:space="preserve">Potrafi przygotować i przedstawić w języku angielskim prezentację ustną, dotyczącą szczegółowych zagadnień z zakresu studiowanego </w:t>
            </w:r>
            <w:r w:rsidRPr="0043442F">
              <w:rPr>
                <w:rFonts w:ascii="Arial" w:hAnsi="Arial" w:cs="Arial"/>
                <w:sz w:val="16"/>
                <w:szCs w:val="16"/>
              </w:rPr>
              <w:t>kierunku studiów</w:t>
            </w:r>
            <w:r w:rsidR="00BA29DA" w:rsidRPr="0043442F">
              <w:rPr>
                <w:rFonts w:ascii="Arial" w:hAnsi="Arial" w:cs="Arial"/>
                <w:sz w:val="16"/>
                <w:szCs w:val="16"/>
              </w:rPr>
              <w:t xml:space="preserve"> / K_U05</w:t>
            </w:r>
          </w:p>
          <w:p w14:paraId="2A623E1D" w14:textId="7D5B81CE" w:rsidR="00F36827" w:rsidRPr="0043442F" w:rsidRDefault="00753F2A" w:rsidP="00BD49FC">
            <w:pPr>
              <w:ind w:left="426" w:hanging="426"/>
              <w:rPr>
                <w:rFonts w:ascii="Arial" w:hAnsi="Arial" w:cs="Arial"/>
                <w:sz w:val="16"/>
                <w:szCs w:val="16"/>
              </w:rPr>
            </w:pPr>
            <w:r w:rsidRPr="0043442F">
              <w:rPr>
                <w:rFonts w:ascii="Arial" w:hAnsi="Arial" w:cs="Arial"/>
                <w:sz w:val="16"/>
                <w:szCs w:val="16"/>
              </w:rPr>
              <w:t>K1</w:t>
            </w:r>
            <w:r w:rsidR="00483A2D" w:rsidRPr="004344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03BB6" w:rsidRPr="0043442F"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="00B236F6" w:rsidRPr="0043442F">
              <w:rPr>
                <w:rFonts w:ascii="Arial" w:hAnsi="Arial" w:cs="Arial"/>
                <w:sz w:val="16"/>
                <w:szCs w:val="16"/>
              </w:rPr>
              <w:t>Potrafi współdziałać i pracować w grupie, przyjmując w niej różne role</w:t>
            </w:r>
            <w:r w:rsidR="00B236F6" w:rsidRPr="004344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42F">
              <w:rPr>
                <w:rFonts w:ascii="Arial" w:hAnsi="Arial" w:cs="Arial"/>
                <w:sz w:val="16"/>
                <w:szCs w:val="16"/>
              </w:rPr>
              <w:t>/</w:t>
            </w:r>
            <w:r w:rsidR="00483A2D" w:rsidRPr="004344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42F">
              <w:rPr>
                <w:rFonts w:ascii="Arial" w:hAnsi="Arial" w:cs="Arial"/>
                <w:sz w:val="16"/>
                <w:szCs w:val="16"/>
              </w:rPr>
              <w:t>K_K0</w:t>
            </w:r>
            <w:r w:rsidR="009D1C5F" w:rsidRPr="0043442F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3E2D7DD0" w14:textId="6686BA81" w:rsidR="009D09A3" w:rsidRPr="00D109FE" w:rsidRDefault="009D09A3" w:rsidP="00403BB6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  <w:highlight w:val="yellow"/>
              </w:rPr>
            </w:pPr>
            <w:r w:rsidRPr="0043442F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K2 / </w:t>
            </w:r>
            <w:r w:rsidR="00403BB6" w:rsidRPr="0043442F">
              <w:rPr>
                <w:rFonts w:ascii="Arial" w:hAnsi="Arial" w:cs="Arial"/>
                <w:sz w:val="16"/>
                <w:szCs w:val="16"/>
              </w:rPr>
              <w:t>Rozumie potrzebę formułowania i przekazywania społeczeństwu informacji</w:t>
            </w:r>
            <w:r w:rsidR="00403BB6" w:rsidRPr="004344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03BB6" w:rsidRPr="0043442F">
              <w:rPr>
                <w:rFonts w:ascii="Arial" w:hAnsi="Arial" w:cs="Arial"/>
                <w:sz w:val="16"/>
                <w:szCs w:val="16"/>
              </w:rPr>
              <w:t>i opinii dotyczących osiągnięć w zakresie inżynierii materiałowej</w:t>
            </w:r>
            <w:r w:rsidR="00403BB6" w:rsidRPr="0043442F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Pr="0043442F">
              <w:rPr>
                <w:rFonts w:ascii="Arial" w:hAnsi="Arial" w:cs="Arial"/>
                <w:bCs/>
                <w:iCs/>
                <w:sz w:val="16"/>
                <w:szCs w:val="16"/>
              </w:rPr>
              <w:t>/</w:t>
            </w:r>
            <w:r w:rsidR="00403BB6" w:rsidRPr="0043442F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="00F862E3" w:rsidRPr="0043442F">
              <w:rPr>
                <w:rFonts w:ascii="Arial" w:hAnsi="Arial" w:cs="Arial"/>
                <w:sz w:val="16"/>
                <w:szCs w:val="16"/>
              </w:rPr>
              <w:t>K_K0</w:t>
            </w:r>
            <w:r w:rsidR="00403BB6" w:rsidRPr="0043442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F0C7E" w:rsidRPr="0089042A" w14:paraId="0FFC51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9E9F8D8" w14:textId="77777777" w:rsidR="000F0C7E" w:rsidRPr="0089042A" w:rsidRDefault="00577463" w:rsidP="007C0C5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Metody i kryteria oceniania:</w:t>
            </w:r>
          </w:p>
        </w:tc>
      </w:tr>
      <w:tr w:rsidR="000F0C7E" w:rsidRPr="0089042A" w14:paraId="283D829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CD0E8CE" w14:textId="77777777" w:rsidR="008A6AD0" w:rsidRPr="001E6B14" w:rsidRDefault="004A2F77" w:rsidP="008A6AD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6B14">
              <w:rPr>
                <w:rFonts w:ascii="Arial" w:hAnsi="Arial" w:cs="Arial"/>
                <w:sz w:val="16"/>
                <w:szCs w:val="16"/>
              </w:rPr>
              <w:t xml:space="preserve">Przedmiot kończy się zaliczeniem na ocenę.  </w:t>
            </w:r>
            <w:r w:rsidR="008A6AD0" w:rsidRPr="001E6B14">
              <w:rPr>
                <w:rFonts w:ascii="Arial" w:hAnsi="Arial" w:cs="Arial"/>
                <w:sz w:val="16"/>
                <w:szCs w:val="16"/>
              </w:rPr>
              <w:t>Zaliczenie przedmiotu wymaga następujących rygorów:</w:t>
            </w:r>
          </w:p>
          <w:p w14:paraId="457FCEC6" w14:textId="79B07CDC" w:rsidR="008A6AD0" w:rsidRDefault="008A6AD0" w:rsidP="008A6AD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6B14">
              <w:rPr>
                <w:rFonts w:ascii="Arial" w:hAnsi="Arial" w:cs="Arial"/>
                <w:sz w:val="16"/>
                <w:szCs w:val="16"/>
              </w:rPr>
              <w:t>• Każdy student zobowiązany jest do wygłoszenia minimu</w:t>
            </w:r>
            <w:r w:rsidRPr="008A6AD0">
              <w:rPr>
                <w:rFonts w:ascii="Arial" w:hAnsi="Arial" w:cs="Arial"/>
                <w:sz w:val="16"/>
                <w:szCs w:val="16"/>
              </w:rPr>
              <w:t>m 30 min. prezentacji multimedialnej na zaproponowany temat.</w:t>
            </w:r>
          </w:p>
          <w:p w14:paraId="39E49D93" w14:textId="153B7C6E" w:rsidR="000D7563" w:rsidRPr="000D7563" w:rsidRDefault="000D7563" w:rsidP="000D7563">
            <w:pPr>
              <w:rPr>
                <w:rFonts w:ascii="Arial" w:hAnsi="Arial" w:cs="Arial"/>
                <w:sz w:val="16"/>
                <w:szCs w:val="16"/>
              </w:rPr>
            </w:pPr>
            <w:r w:rsidRPr="000D7563">
              <w:rPr>
                <w:rFonts w:ascii="Arial" w:hAnsi="Arial" w:cs="Arial"/>
                <w:sz w:val="16"/>
                <w:szCs w:val="16"/>
              </w:rPr>
              <w:t xml:space="preserve">• Każdy student zobowiązany jest do </w:t>
            </w:r>
            <w:r>
              <w:rPr>
                <w:rFonts w:ascii="Arial" w:hAnsi="Arial" w:cs="Arial"/>
                <w:sz w:val="16"/>
                <w:szCs w:val="16"/>
              </w:rPr>
              <w:t xml:space="preserve">aktywnego udziału w dyskusji </w:t>
            </w:r>
            <w:r w:rsidR="008039F7">
              <w:rPr>
                <w:rFonts w:ascii="Arial" w:hAnsi="Arial" w:cs="Arial"/>
                <w:sz w:val="16"/>
                <w:szCs w:val="16"/>
              </w:rPr>
              <w:t>dotyczącej</w:t>
            </w:r>
            <w:r w:rsidR="004C3A52">
              <w:rPr>
                <w:rFonts w:ascii="Arial" w:hAnsi="Arial" w:cs="Arial"/>
                <w:sz w:val="16"/>
                <w:szCs w:val="16"/>
              </w:rPr>
              <w:t xml:space="preserve"> prezentacji multimedialnej</w:t>
            </w:r>
            <w:r w:rsidRPr="000D756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6B85286" w14:textId="77777777" w:rsidR="008A6AD0" w:rsidRPr="008A6AD0" w:rsidRDefault="008A6AD0" w:rsidP="008A6AD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6AD0">
              <w:rPr>
                <w:rFonts w:ascii="Arial" w:hAnsi="Arial" w:cs="Arial"/>
                <w:sz w:val="16"/>
                <w:szCs w:val="16"/>
              </w:rPr>
              <w:t>• Student nieobecny na zajęciach w celu ich zaliczenia wykonuje samodzielnie referat na temat prezentowany podczas zajęć.</w:t>
            </w:r>
          </w:p>
          <w:p w14:paraId="4842BFF0" w14:textId="35D619E9" w:rsidR="008A6AD0" w:rsidRPr="008A6AD0" w:rsidRDefault="008A6AD0" w:rsidP="008A6AD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6AD0">
              <w:rPr>
                <w:rFonts w:ascii="Arial" w:hAnsi="Arial" w:cs="Arial"/>
                <w:sz w:val="16"/>
                <w:szCs w:val="16"/>
              </w:rPr>
              <w:t>Osiągnięcie efektów W1, W2</w:t>
            </w:r>
            <w:r w:rsidR="00A26BE1">
              <w:rPr>
                <w:rFonts w:ascii="Arial" w:hAnsi="Arial" w:cs="Arial"/>
                <w:sz w:val="16"/>
                <w:szCs w:val="16"/>
              </w:rPr>
              <w:t>, U2 i</w:t>
            </w:r>
            <w:r w:rsidRPr="008A6AD0">
              <w:rPr>
                <w:rFonts w:ascii="Arial" w:hAnsi="Arial" w:cs="Arial"/>
                <w:sz w:val="16"/>
                <w:szCs w:val="16"/>
              </w:rPr>
              <w:t xml:space="preserve"> U3 weryfikowane jest podczas prezentacji ustnej, natomiast efekty </w:t>
            </w:r>
            <w:r w:rsidR="00842D69">
              <w:rPr>
                <w:rFonts w:ascii="Arial" w:hAnsi="Arial" w:cs="Arial"/>
                <w:sz w:val="16"/>
                <w:szCs w:val="16"/>
              </w:rPr>
              <w:t xml:space="preserve">W1 </w:t>
            </w:r>
            <w:r w:rsidRPr="008A6AD0">
              <w:rPr>
                <w:rFonts w:ascii="Arial" w:hAnsi="Arial" w:cs="Arial"/>
                <w:sz w:val="16"/>
                <w:szCs w:val="16"/>
              </w:rPr>
              <w:t xml:space="preserve">i U2 sprawdzane są w trakcie </w:t>
            </w:r>
            <w:r w:rsidR="00842D69">
              <w:rPr>
                <w:rFonts w:ascii="Arial" w:hAnsi="Arial" w:cs="Arial"/>
                <w:sz w:val="16"/>
                <w:szCs w:val="16"/>
              </w:rPr>
              <w:t>dyskusji.</w:t>
            </w:r>
          </w:p>
          <w:p w14:paraId="43CA2B2F" w14:textId="77777777" w:rsidR="008A6AD0" w:rsidRPr="008A6AD0" w:rsidRDefault="008A6AD0" w:rsidP="008A6AD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6AD0">
              <w:rPr>
                <w:rFonts w:ascii="Arial" w:hAnsi="Arial" w:cs="Arial"/>
                <w:sz w:val="16"/>
                <w:szCs w:val="16"/>
              </w:rPr>
              <w:t>ocena 2    – praca zawiera liczne błędy merytoryczne i lingwistyczne oraz prezentowana jest nieudolnie;</w:t>
            </w:r>
          </w:p>
          <w:p w14:paraId="3DE7917A" w14:textId="77777777" w:rsidR="008A6AD0" w:rsidRPr="008A6AD0" w:rsidRDefault="008A6AD0" w:rsidP="008A6AD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6AD0">
              <w:rPr>
                <w:rFonts w:ascii="Arial" w:hAnsi="Arial" w:cs="Arial"/>
                <w:sz w:val="16"/>
                <w:szCs w:val="16"/>
              </w:rPr>
              <w:t>ocena 3    – praca zawiera nieliczne błędy merytoryczne i lingwistyczne oraz prezentowana jest głównie z pomocą notatek;</w:t>
            </w:r>
          </w:p>
          <w:p w14:paraId="77C4C245" w14:textId="77777777" w:rsidR="008A6AD0" w:rsidRPr="008A6AD0" w:rsidRDefault="008A6AD0" w:rsidP="008A6AD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6AD0">
              <w:rPr>
                <w:rFonts w:ascii="Arial" w:hAnsi="Arial" w:cs="Arial"/>
                <w:sz w:val="16"/>
                <w:szCs w:val="16"/>
              </w:rPr>
              <w:t>ocena 3,5 – praca zawiera nieliczne błędy merytoryczne i lingwistyczne oraz prezentowana jest sporadycznie z pomocą notatek;</w:t>
            </w:r>
          </w:p>
          <w:p w14:paraId="525DBFCF" w14:textId="77777777" w:rsidR="008A6AD0" w:rsidRPr="008A6AD0" w:rsidRDefault="008A6AD0" w:rsidP="008A6AD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6AD0">
              <w:rPr>
                <w:rFonts w:ascii="Arial" w:hAnsi="Arial" w:cs="Arial"/>
                <w:sz w:val="16"/>
                <w:szCs w:val="16"/>
              </w:rPr>
              <w:t>ocena 4    – praca nie zawiera błędów merytorycznych i lingwistycznych oraz prezentowana jest sporadycznie z pomocą notatek;</w:t>
            </w:r>
          </w:p>
          <w:p w14:paraId="71945405" w14:textId="77777777" w:rsidR="008A6AD0" w:rsidRPr="008A6AD0" w:rsidRDefault="008A6AD0" w:rsidP="008A6AD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6AD0">
              <w:rPr>
                <w:rFonts w:ascii="Arial" w:hAnsi="Arial" w:cs="Arial"/>
                <w:sz w:val="16"/>
                <w:szCs w:val="16"/>
              </w:rPr>
              <w:t>ocena 4,5 – praca nie zawiera błędów merytorycznych i lingwistycznych oraz prezentowana jest samodzielnie z nielicznymi błędami językowymi;</w:t>
            </w:r>
          </w:p>
          <w:p w14:paraId="2CBDFD80" w14:textId="77777777" w:rsidR="00DD6D3F" w:rsidRDefault="008A6AD0" w:rsidP="008A6AD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6AD0">
              <w:rPr>
                <w:rFonts w:ascii="Arial" w:hAnsi="Arial" w:cs="Arial"/>
                <w:sz w:val="16"/>
                <w:szCs w:val="16"/>
              </w:rPr>
              <w:t>ocena 5    – praca nie zawiera błędów merytorycznych i lingwistycznych oraz prezentowana jest samodzielnie poprawną angielszczyzną.</w:t>
            </w:r>
          </w:p>
          <w:p w14:paraId="7483BA95" w14:textId="1BC341BF" w:rsidR="004A2F77" w:rsidRPr="00255594" w:rsidRDefault="004A2F77" w:rsidP="008A6AD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55594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255594">
              <w:rPr>
                <w:rFonts w:ascii="Arial" w:hAnsi="Arial" w:cs="Arial"/>
                <w:b/>
                <w:sz w:val="16"/>
                <w:szCs w:val="16"/>
              </w:rPr>
              <w:t>bardzo dobrą</w:t>
            </w:r>
            <w:r w:rsidRPr="00255594">
              <w:rPr>
                <w:rFonts w:ascii="Arial" w:hAnsi="Arial" w:cs="Arial"/>
                <w:sz w:val="16"/>
                <w:szCs w:val="16"/>
              </w:rPr>
              <w:t xml:space="preserve"> otrzymuje student, który posiadł wiedzę, umiejętności i kompetencje przewidziane efektami uczenia</w:t>
            </w:r>
            <w:r w:rsidRPr="00255594">
              <w:rPr>
                <w:rFonts w:ascii="Arial" w:hAnsi="Arial" w:cs="Arial"/>
                <w:sz w:val="16"/>
                <w:szCs w:val="16"/>
              </w:rPr>
              <w:br/>
              <w:t>w stopniu bardzo dobrym, a ponadto wykazuje zainteresowanie przedmiotem, w sposób twórczy podchodzi do powierzonych zadań i wykazuje się samodzielnością w zdobywaniu wiedzy. Wykazuje się wytrwałością i samodzielnością w pokonywaniu trudności oraz systematycznością pracy.</w:t>
            </w:r>
          </w:p>
          <w:p w14:paraId="7C99EC9F" w14:textId="77777777" w:rsidR="004A2F77" w:rsidRPr="00255594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55594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255594">
              <w:rPr>
                <w:rFonts w:ascii="Arial" w:hAnsi="Arial" w:cs="Arial"/>
                <w:b/>
                <w:sz w:val="16"/>
                <w:szCs w:val="16"/>
              </w:rPr>
              <w:t>dobrą</w:t>
            </w:r>
            <w:r w:rsidRPr="00255594">
              <w:rPr>
                <w:rFonts w:ascii="Arial" w:hAnsi="Arial" w:cs="Arial"/>
                <w:sz w:val="16"/>
                <w:szCs w:val="16"/>
              </w:rPr>
              <w:t xml:space="preserve"> otrzymuje student, który posiadł wiedzę i umiejętności przewidziane efektami uczenia w stopniu dobrym. Potrafi rozwiązywać zadania i problemy o  średnim stopniu trudności.</w:t>
            </w:r>
          </w:p>
          <w:p w14:paraId="381791C3" w14:textId="77777777" w:rsidR="004A2F77" w:rsidRPr="00255594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55594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255594">
              <w:rPr>
                <w:rFonts w:ascii="Arial" w:hAnsi="Arial" w:cs="Arial"/>
                <w:b/>
                <w:sz w:val="16"/>
                <w:szCs w:val="16"/>
              </w:rPr>
              <w:t>dostateczną</w:t>
            </w:r>
            <w:r w:rsidRPr="00255594">
              <w:rPr>
                <w:rFonts w:ascii="Arial" w:hAnsi="Arial" w:cs="Arial"/>
                <w:sz w:val="16"/>
                <w:szCs w:val="16"/>
              </w:rPr>
              <w:t xml:space="preserve"> otrzymuje student, który posiadł wiedzę i umiejętności przewidziane efektami uczenia w stopniu dostatecznym. Samodzielnie rozwiązuje zadania i problemy o niskim stopniu trudności. W jego wiedzy i umiejętnościach zauważalne są luki, które potrafi jednak uzupełnić pod kierunkiem nauczyciela.</w:t>
            </w:r>
          </w:p>
          <w:p w14:paraId="7B3FC55F" w14:textId="77777777" w:rsidR="004A2F77" w:rsidRPr="00255594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55594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255594">
              <w:rPr>
                <w:rFonts w:ascii="Arial" w:hAnsi="Arial" w:cs="Arial"/>
                <w:b/>
                <w:sz w:val="16"/>
                <w:szCs w:val="16"/>
              </w:rPr>
              <w:t>niedostateczną</w:t>
            </w:r>
            <w:r w:rsidRPr="00255594">
              <w:rPr>
                <w:rFonts w:ascii="Arial" w:hAnsi="Arial" w:cs="Arial"/>
                <w:sz w:val="16"/>
                <w:szCs w:val="16"/>
              </w:rPr>
              <w:t xml:space="preserve"> otrzymuje student, który nie posiadł wiedzy, umiejętności i kompetencji w zakresie koniecznych wymagań.</w:t>
            </w:r>
          </w:p>
          <w:p w14:paraId="232D9F1B" w14:textId="62DD0BF8" w:rsidR="00D01819" w:rsidRPr="00D109FE" w:rsidRDefault="004A2F77" w:rsidP="004A2F77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255594">
              <w:rPr>
                <w:rFonts w:ascii="Arial" w:hAnsi="Arial" w:cs="Arial"/>
                <w:sz w:val="16"/>
                <w:szCs w:val="16"/>
              </w:rPr>
              <w:t xml:space="preserve">Na końcową ocenę składają się: ocena z </w:t>
            </w:r>
            <w:r w:rsidR="009E5109" w:rsidRPr="00255594">
              <w:rPr>
                <w:rFonts w:ascii="Arial" w:hAnsi="Arial" w:cs="Arial"/>
                <w:sz w:val="16"/>
                <w:szCs w:val="16"/>
              </w:rPr>
              <w:t xml:space="preserve">prezentacji oraz </w:t>
            </w:r>
            <w:r w:rsidRPr="00255594">
              <w:rPr>
                <w:rFonts w:ascii="Arial" w:hAnsi="Arial" w:cs="Arial"/>
                <w:sz w:val="16"/>
                <w:szCs w:val="16"/>
              </w:rPr>
              <w:t>zaangażowanie i sposób podejścia studenta do nauki.</w:t>
            </w:r>
            <w:bookmarkStart w:id="0" w:name="_GoBack"/>
            <w:bookmarkEnd w:id="0"/>
          </w:p>
        </w:tc>
      </w:tr>
      <w:tr w:rsidR="000F0C7E" w:rsidRPr="0089042A" w14:paraId="31E064C1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77BAC" w14:textId="77777777" w:rsidR="000F0C7E" w:rsidRPr="0089042A" w:rsidRDefault="00077164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Praktyki zawodowe:</w:t>
            </w:r>
          </w:p>
        </w:tc>
      </w:tr>
      <w:tr w:rsidR="000F0C7E" w:rsidRPr="0089042A" w14:paraId="1A1A68C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860FD7" w14:textId="77777777" w:rsidR="000F0C7E" w:rsidRPr="0089042A" w:rsidRDefault="00DC6AEC" w:rsidP="00444D6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lastRenderedPageBreak/>
              <w:t>brak</w:t>
            </w:r>
          </w:p>
        </w:tc>
      </w:tr>
      <w:tr w:rsidR="000F0C7E" w:rsidRPr="0089042A" w14:paraId="5BF011F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2323A37" w14:textId="77777777" w:rsidR="000F0C7E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studiów</w:t>
            </w:r>
          </w:p>
        </w:tc>
      </w:tr>
      <w:tr w:rsidR="00077164" w:rsidRPr="0089042A" w14:paraId="267BFA88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895630687"/>
            <w:placeholder>
              <w:docPart w:val="DefaultPlaceholder_1082065159"/>
            </w:placeholder>
            <w:dropDownList>
              <w:listItem w:displayText="stacjonarne" w:value="stacjonarne"/>
              <w:listItem w:displayText="niestacjonarne" w:value="niestacjonarn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23EF1817" w14:textId="77777777" w:rsidR="00077164" w:rsidRPr="0089042A" w:rsidRDefault="00C4469F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9042A">
                  <w:rPr>
                    <w:rFonts w:ascii="Arial" w:hAnsi="Arial" w:cs="Arial"/>
                    <w:sz w:val="18"/>
                    <w:szCs w:val="18"/>
                  </w:rPr>
                  <w:t>stacjonarne</w:t>
                </w:r>
              </w:p>
            </w:tc>
          </w:sdtContent>
        </w:sdt>
      </w:tr>
      <w:tr w:rsidR="00077164" w:rsidRPr="0089042A" w14:paraId="261F663D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D46F484" w14:textId="77777777" w:rsidR="00077164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studiów</w:t>
            </w:r>
          </w:p>
        </w:tc>
      </w:tr>
      <w:tr w:rsidR="00077164" w:rsidRPr="0089042A" w14:paraId="697752EA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1317610886"/>
            <w:placeholder>
              <w:docPart w:val="DefaultPlaceholder_1082065159"/>
            </w:placeholder>
            <w:dropDownList>
              <w:listItem w:displayText="I stopnia" w:value="I stopnia"/>
              <w:listItem w:displayText="II stopnia" w:value="II stopnia"/>
              <w:listItem w:displayText="III stopnia" w:value="III stopnia"/>
              <w:listItem w:displayText="jednolity magisterskie" w:value="jednolity magisterskie"/>
              <w:listItem w:displayText="kurs" w:value="kurs"/>
              <w:listItem w:displayText="LLP Erasmus" w:value="LLP Erasmus"/>
              <w:listItem w:displayText="podyplomowe" w:value="podyplomow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1DA1F66C" w14:textId="3B63C588" w:rsidR="00077164" w:rsidRPr="0089042A" w:rsidRDefault="001A498D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 stopnia</w:t>
                </w:r>
              </w:p>
            </w:tc>
          </w:sdtContent>
        </w:sdt>
      </w:tr>
      <w:tr w:rsidR="00077164" w:rsidRPr="0089042A" w14:paraId="31DD3D34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1B4D85D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przedmiotu</w:t>
            </w:r>
          </w:p>
        </w:tc>
      </w:tr>
      <w:tr w:rsidR="00077164" w:rsidRPr="0089042A" w14:paraId="0225CBF4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-1573196356"/>
            <w:placeholder>
              <w:docPart w:val="DefaultPlaceholder_1082065159"/>
            </w:placeholder>
            <w:dropDownList>
              <w:listItem w:displayText="obowiązkowy" w:value="obowiązkowy"/>
              <w:listItem w:displayText="wybieralny" w:value="wybieralny"/>
              <w:listItem w:displayText="fakultatywny" w:value="fakultatywny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0F81D06E" w14:textId="63869694" w:rsidR="00077164" w:rsidRPr="00814F93" w:rsidRDefault="00C50B56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obowiązkowy</w:t>
                </w:r>
              </w:p>
            </w:tc>
          </w:sdtContent>
        </w:sdt>
      </w:tr>
      <w:tr w:rsidR="00077164" w:rsidRPr="0089042A" w14:paraId="584C9F8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F0E07C2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Przedmioty wprowadzające</w:t>
            </w:r>
          </w:p>
        </w:tc>
      </w:tr>
      <w:tr w:rsidR="00077164" w:rsidRPr="0089042A" w14:paraId="0497926F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717B65" w14:textId="1F60036D" w:rsidR="00AC36E4" w:rsidRPr="004A2F77" w:rsidRDefault="004A2F77" w:rsidP="004A2F77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4A2F77">
              <w:rPr>
                <w:rFonts w:ascii="Arial" w:hAnsi="Arial" w:cs="Arial"/>
                <w:iCs/>
                <w:sz w:val="18"/>
                <w:szCs w:val="18"/>
              </w:rPr>
              <w:t>brak</w:t>
            </w:r>
          </w:p>
        </w:tc>
      </w:tr>
      <w:tr w:rsidR="00077164" w:rsidRPr="0089042A" w14:paraId="3EE1114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D95D67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Programy</w:t>
            </w:r>
          </w:p>
        </w:tc>
      </w:tr>
      <w:tr w:rsidR="00DC6AEC" w:rsidRPr="0089042A" w14:paraId="4781D4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05C1440" w14:textId="11A67ABF" w:rsidR="00DC6AEC" w:rsidRPr="00814F93" w:rsidRDefault="00DC6AEC" w:rsidP="00C50B56">
            <w:pPr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 xml:space="preserve">kierunek: </w:t>
            </w:r>
            <w:r w:rsidR="00245055" w:rsidRPr="00814F93">
              <w:rPr>
                <w:rFonts w:ascii="Arial" w:hAnsi="Arial" w:cs="Arial"/>
                <w:sz w:val="18"/>
                <w:szCs w:val="18"/>
              </w:rPr>
              <w:t>inżynieria materiałowa</w:t>
            </w:r>
            <w:r w:rsidR="002831A3" w:rsidRPr="00814F9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9042A" w:rsidRPr="00814F93">
              <w:rPr>
                <w:rFonts w:ascii="Arial" w:hAnsi="Arial" w:cs="Arial"/>
                <w:sz w:val="18"/>
                <w:szCs w:val="18"/>
              </w:rPr>
              <w:t xml:space="preserve">specjalność: </w:t>
            </w:r>
            <w:r w:rsidR="00C50B56">
              <w:rPr>
                <w:rFonts w:ascii="Arial" w:hAnsi="Arial" w:cs="Arial"/>
                <w:sz w:val="18"/>
                <w:szCs w:val="18"/>
              </w:rPr>
              <w:t>inżynieria materiałowa wspomagana komputerowo</w:t>
            </w:r>
          </w:p>
        </w:tc>
      </w:tr>
      <w:tr w:rsidR="00DC6AEC" w:rsidRPr="0089042A" w14:paraId="02DFAEB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CEE52" w14:textId="77777777" w:rsidR="00DC6AEC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zajęć liczba godzin/rygor</w:t>
            </w:r>
          </w:p>
        </w:tc>
      </w:tr>
      <w:tr w:rsidR="00CB2126" w:rsidRPr="0089042A" w14:paraId="564F611F" w14:textId="77777777" w:rsidTr="007172EA">
        <w:trPr>
          <w:trHeight w:val="227"/>
        </w:trPr>
        <w:tc>
          <w:tcPr>
            <w:tcW w:w="1405" w:type="dxa"/>
            <w:gridSpan w:val="2"/>
            <w:vMerge w:val="restart"/>
          </w:tcPr>
          <w:p w14:paraId="5A3D42D1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semestr</w:t>
            </w:r>
          </w:p>
        </w:tc>
        <w:tc>
          <w:tcPr>
            <w:tcW w:w="7919" w:type="dxa"/>
            <w:gridSpan w:val="10"/>
          </w:tcPr>
          <w:p w14:paraId="7B39448F" w14:textId="77777777" w:rsidR="00CB2126" w:rsidRPr="0089042A" w:rsidRDefault="00CB2126" w:rsidP="00D50637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x- egzamin,  + zaliczenie,  # projekt</w:t>
            </w:r>
          </w:p>
        </w:tc>
        <w:tc>
          <w:tcPr>
            <w:tcW w:w="1324" w:type="dxa"/>
            <w:vMerge w:val="restart"/>
          </w:tcPr>
          <w:p w14:paraId="5F0823B9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CB2126" w:rsidRPr="0089042A" w14:paraId="5D0908DA" w14:textId="77777777" w:rsidTr="007172EA">
        <w:trPr>
          <w:trHeight w:val="227"/>
        </w:trPr>
        <w:tc>
          <w:tcPr>
            <w:tcW w:w="1405" w:type="dxa"/>
            <w:gridSpan w:val="2"/>
            <w:vMerge/>
          </w:tcPr>
          <w:p w14:paraId="3E4DD83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4B6BF29F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318" w:type="dxa"/>
            <w:gridSpan w:val="3"/>
          </w:tcPr>
          <w:p w14:paraId="07478C4A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1322" w:type="dxa"/>
          </w:tcPr>
          <w:p w14:paraId="5EDDB425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ćwiczenia</w:t>
            </w:r>
          </w:p>
        </w:tc>
        <w:tc>
          <w:tcPr>
            <w:tcW w:w="1324" w:type="dxa"/>
          </w:tcPr>
          <w:p w14:paraId="7A54D14B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laboratoria</w:t>
            </w:r>
          </w:p>
        </w:tc>
        <w:tc>
          <w:tcPr>
            <w:tcW w:w="1315" w:type="dxa"/>
            <w:gridSpan w:val="2"/>
          </w:tcPr>
          <w:p w14:paraId="22EE32FE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1326" w:type="dxa"/>
            <w:gridSpan w:val="2"/>
          </w:tcPr>
          <w:p w14:paraId="272700C8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seminarium</w:t>
            </w:r>
          </w:p>
        </w:tc>
        <w:tc>
          <w:tcPr>
            <w:tcW w:w="1324" w:type="dxa"/>
            <w:vMerge/>
          </w:tcPr>
          <w:p w14:paraId="1E55CF9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0B6B" w:rsidRPr="0089042A" w14:paraId="103A9EB1" w14:textId="77777777" w:rsidTr="007172EA">
        <w:trPr>
          <w:trHeight w:val="227"/>
        </w:trPr>
        <w:tc>
          <w:tcPr>
            <w:tcW w:w="1405" w:type="dxa"/>
            <w:gridSpan w:val="2"/>
          </w:tcPr>
          <w:p w14:paraId="3EA573DA" w14:textId="2C1B3AED" w:rsidR="00160B6B" w:rsidRPr="00814F93" w:rsidRDefault="00160B6B" w:rsidP="00C50B5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314" w:type="dxa"/>
          </w:tcPr>
          <w:p w14:paraId="6C5A582C" w14:textId="187FF996" w:rsidR="00160B6B" w:rsidRPr="00814F93" w:rsidRDefault="00160B6B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18" w:type="dxa"/>
            <w:gridSpan w:val="3"/>
          </w:tcPr>
          <w:p w14:paraId="60F571FD" w14:textId="73699F76" w:rsidR="00160B6B" w:rsidRPr="00814F93" w:rsidRDefault="00160B6B" w:rsidP="004A2EA4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14:paraId="4322E73A" w14:textId="7F52BB26" w:rsidR="00160B6B" w:rsidRPr="00814F93" w:rsidRDefault="00160B6B" w:rsidP="0000587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D0D80A0" w14:textId="4CA1BA01" w:rsidR="00160B6B" w:rsidRPr="00814F93" w:rsidRDefault="00160B6B" w:rsidP="004A2EA4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" w:type="dxa"/>
            <w:gridSpan w:val="2"/>
          </w:tcPr>
          <w:p w14:paraId="7A0C4AD2" w14:textId="77777777" w:rsidR="00160B6B" w:rsidRPr="00814F93" w:rsidRDefault="00160B6B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2"/>
          </w:tcPr>
          <w:p w14:paraId="449F4C2E" w14:textId="08EA17A1" w:rsidR="00160B6B" w:rsidRPr="00814F93" w:rsidRDefault="00160B6B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24" w:type="dxa"/>
          </w:tcPr>
          <w:p w14:paraId="2E3A5E26" w14:textId="51389320" w:rsidR="00160B6B" w:rsidRPr="00814F93" w:rsidRDefault="00160B6B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60B6B" w:rsidRPr="0089042A" w14:paraId="64F8C4F0" w14:textId="77777777" w:rsidTr="007172EA">
        <w:trPr>
          <w:trHeight w:val="227"/>
        </w:trPr>
        <w:tc>
          <w:tcPr>
            <w:tcW w:w="1405" w:type="dxa"/>
            <w:gridSpan w:val="2"/>
          </w:tcPr>
          <w:p w14:paraId="50BDA524" w14:textId="36A8295E" w:rsidR="00160B6B" w:rsidRDefault="00160B6B" w:rsidP="00C50B5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</w:t>
            </w:r>
          </w:p>
        </w:tc>
        <w:tc>
          <w:tcPr>
            <w:tcW w:w="1314" w:type="dxa"/>
          </w:tcPr>
          <w:p w14:paraId="1675250C" w14:textId="10DE4734" w:rsidR="00160B6B" w:rsidRDefault="00160B6B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18" w:type="dxa"/>
            <w:gridSpan w:val="3"/>
          </w:tcPr>
          <w:p w14:paraId="271AF2C9" w14:textId="77777777" w:rsidR="00160B6B" w:rsidRPr="00814F93" w:rsidRDefault="00160B6B" w:rsidP="004A2EA4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14:paraId="4FE0D00D" w14:textId="77777777" w:rsidR="00160B6B" w:rsidRPr="00814F93" w:rsidRDefault="00160B6B" w:rsidP="0000587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E9A640D" w14:textId="77777777" w:rsidR="00160B6B" w:rsidRPr="00814F93" w:rsidRDefault="00160B6B" w:rsidP="004A2EA4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" w:type="dxa"/>
            <w:gridSpan w:val="2"/>
          </w:tcPr>
          <w:p w14:paraId="03FD450E" w14:textId="77777777" w:rsidR="00160B6B" w:rsidRPr="00814F93" w:rsidRDefault="00160B6B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2"/>
          </w:tcPr>
          <w:p w14:paraId="264EE728" w14:textId="686405A7" w:rsidR="00160B6B" w:rsidRDefault="00160B6B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24" w:type="dxa"/>
          </w:tcPr>
          <w:p w14:paraId="3C069E6E" w14:textId="4EDB0531" w:rsidR="00160B6B" w:rsidRDefault="00160B6B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60B6B" w:rsidRPr="0089042A" w14:paraId="30953217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33E69955" w14:textId="77777777" w:rsidR="00160B6B" w:rsidRPr="0089042A" w:rsidRDefault="00160B6B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Autor</w:t>
            </w:r>
          </w:p>
        </w:tc>
      </w:tr>
      <w:tr w:rsidR="00160B6B" w:rsidRPr="00D735C8" w14:paraId="6FE3E10C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6AF5885" w14:textId="798E78B0" w:rsidR="00160B6B" w:rsidRPr="00150646" w:rsidRDefault="000640E3" w:rsidP="005D335A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640E3">
              <w:rPr>
                <w:rFonts w:ascii="Arial" w:hAnsi="Arial" w:cs="Arial"/>
                <w:sz w:val="18"/>
                <w:szCs w:val="18"/>
              </w:rPr>
              <w:t xml:space="preserve">prof. </w:t>
            </w:r>
            <w:r w:rsidR="00160B6B" w:rsidRPr="000640E3">
              <w:rPr>
                <w:rFonts w:ascii="Arial" w:hAnsi="Arial" w:cs="Arial"/>
                <w:sz w:val="18"/>
                <w:szCs w:val="18"/>
              </w:rPr>
              <w:t xml:space="preserve">dr </w:t>
            </w:r>
            <w:r w:rsidRPr="000640E3">
              <w:rPr>
                <w:rFonts w:ascii="Arial" w:hAnsi="Arial" w:cs="Arial"/>
                <w:sz w:val="18"/>
                <w:szCs w:val="18"/>
              </w:rPr>
              <w:t xml:space="preserve">hab. </w:t>
            </w:r>
            <w:r w:rsidR="00160B6B" w:rsidRPr="000640E3">
              <w:rPr>
                <w:rFonts w:ascii="Arial" w:hAnsi="Arial" w:cs="Arial"/>
                <w:sz w:val="18"/>
                <w:szCs w:val="18"/>
              </w:rPr>
              <w:t xml:space="preserve">inż. </w:t>
            </w:r>
            <w:r w:rsidRPr="000640E3">
              <w:rPr>
                <w:rFonts w:ascii="Arial" w:hAnsi="Arial" w:cs="Arial"/>
                <w:sz w:val="18"/>
                <w:szCs w:val="18"/>
              </w:rPr>
              <w:t>Tomasz</w:t>
            </w:r>
            <w:r w:rsidR="00160B6B" w:rsidRPr="000640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40E3">
              <w:rPr>
                <w:rFonts w:ascii="Arial" w:hAnsi="Arial" w:cs="Arial"/>
                <w:sz w:val="18"/>
                <w:szCs w:val="18"/>
              </w:rPr>
              <w:t>CZUJKO</w:t>
            </w:r>
          </w:p>
        </w:tc>
      </w:tr>
      <w:tr w:rsidR="00160B6B" w:rsidRPr="0089042A" w14:paraId="151B8A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143D776F" w14:textId="77777777" w:rsidR="00160B6B" w:rsidRPr="0089042A" w:rsidRDefault="00160B6B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Bilans ECTS</w:t>
            </w:r>
          </w:p>
        </w:tc>
      </w:tr>
      <w:tr w:rsidR="00160B6B" w:rsidRPr="0089042A" w14:paraId="712FA753" w14:textId="77777777" w:rsidTr="00A4296F">
        <w:trPr>
          <w:trHeight w:val="293"/>
        </w:trPr>
        <w:tc>
          <w:tcPr>
            <w:tcW w:w="624" w:type="dxa"/>
            <w:vAlign w:val="center"/>
          </w:tcPr>
          <w:p w14:paraId="5C97A544" w14:textId="77777777" w:rsidR="00160B6B" w:rsidRPr="0089042A" w:rsidRDefault="00160B6B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155" w:type="dxa"/>
            <w:gridSpan w:val="8"/>
            <w:vAlign w:val="center"/>
          </w:tcPr>
          <w:p w14:paraId="40AC043C" w14:textId="77777777" w:rsidR="00160B6B" w:rsidRPr="0089042A" w:rsidRDefault="00160B6B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Aktywność</w:t>
            </w:r>
          </w:p>
        </w:tc>
        <w:tc>
          <w:tcPr>
            <w:tcW w:w="2869" w:type="dxa"/>
            <w:gridSpan w:val="4"/>
            <w:vAlign w:val="center"/>
          </w:tcPr>
          <w:p w14:paraId="222B462B" w14:textId="77777777" w:rsidR="00160B6B" w:rsidRPr="0089042A" w:rsidRDefault="00160B6B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Obciążenie w godz.</w:t>
            </w:r>
          </w:p>
        </w:tc>
      </w:tr>
      <w:tr w:rsidR="00160B6B" w:rsidRPr="0089042A" w14:paraId="719D9ABC" w14:textId="77777777" w:rsidTr="007172EA">
        <w:trPr>
          <w:trHeight w:val="227"/>
        </w:trPr>
        <w:tc>
          <w:tcPr>
            <w:tcW w:w="624" w:type="dxa"/>
          </w:tcPr>
          <w:p w14:paraId="4C3314D6" w14:textId="77777777" w:rsidR="00160B6B" w:rsidRPr="0089042A" w:rsidRDefault="00160B6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EB32EFB" w14:textId="77777777" w:rsidR="00160B6B" w:rsidRPr="0089042A" w:rsidRDefault="00160B6B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wykładach</w:t>
            </w:r>
          </w:p>
        </w:tc>
        <w:tc>
          <w:tcPr>
            <w:tcW w:w="2869" w:type="dxa"/>
            <w:gridSpan w:val="4"/>
          </w:tcPr>
          <w:p w14:paraId="1B1E39D7" w14:textId="5E42DB89" w:rsidR="00160B6B" w:rsidRPr="00814F93" w:rsidRDefault="00160B6B" w:rsidP="005D2D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60B6B" w:rsidRPr="0089042A" w14:paraId="1DBEBC90" w14:textId="77777777" w:rsidTr="007172EA">
        <w:trPr>
          <w:trHeight w:val="227"/>
        </w:trPr>
        <w:tc>
          <w:tcPr>
            <w:tcW w:w="624" w:type="dxa"/>
          </w:tcPr>
          <w:p w14:paraId="46460FE3" w14:textId="77777777" w:rsidR="00160B6B" w:rsidRPr="0089042A" w:rsidRDefault="00160B6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DC5F65" w14:textId="1062B1C3" w:rsidR="00160B6B" w:rsidRPr="0089042A" w:rsidRDefault="00160B6B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laboratoriach  </w:t>
            </w:r>
          </w:p>
        </w:tc>
        <w:tc>
          <w:tcPr>
            <w:tcW w:w="2869" w:type="dxa"/>
            <w:gridSpan w:val="4"/>
          </w:tcPr>
          <w:p w14:paraId="094456B3" w14:textId="45ED0E94" w:rsidR="00160B6B" w:rsidRPr="00814F93" w:rsidRDefault="00160B6B" w:rsidP="004A2EA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60B6B" w:rsidRPr="0089042A" w14:paraId="5429760D" w14:textId="77777777" w:rsidTr="007172EA">
        <w:trPr>
          <w:trHeight w:val="227"/>
        </w:trPr>
        <w:tc>
          <w:tcPr>
            <w:tcW w:w="624" w:type="dxa"/>
          </w:tcPr>
          <w:p w14:paraId="3954A83F" w14:textId="77777777" w:rsidR="00160B6B" w:rsidRPr="0089042A" w:rsidRDefault="00160B6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FC73ABF" w14:textId="77777777" w:rsidR="00160B6B" w:rsidRPr="0089042A" w:rsidRDefault="00160B6B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ćwiczeniach</w:t>
            </w:r>
          </w:p>
        </w:tc>
        <w:tc>
          <w:tcPr>
            <w:tcW w:w="2869" w:type="dxa"/>
            <w:gridSpan w:val="4"/>
          </w:tcPr>
          <w:p w14:paraId="1925A4A1" w14:textId="3D14A20C" w:rsidR="00160B6B" w:rsidRPr="00814F93" w:rsidRDefault="00160B6B" w:rsidP="0028647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60B6B" w:rsidRPr="0089042A" w14:paraId="7F74B9B8" w14:textId="77777777" w:rsidTr="007172EA">
        <w:trPr>
          <w:trHeight w:val="227"/>
        </w:trPr>
        <w:tc>
          <w:tcPr>
            <w:tcW w:w="624" w:type="dxa"/>
          </w:tcPr>
          <w:p w14:paraId="55A2A817" w14:textId="77777777" w:rsidR="00160B6B" w:rsidRPr="0089042A" w:rsidRDefault="00160B6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C174C40" w14:textId="7A476E86" w:rsidR="00160B6B" w:rsidRPr="0089042A" w:rsidRDefault="00160B6B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seminariach</w:t>
            </w:r>
          </w:p>
        </w:tc>
        <w:tc>
          <w:tcPr>
            <w:tcW w:w="2869" w:type="dxa"/>
            <w:gridSpan w:val="4"/>
          </w:tcPr>
          <w:p w14:paraId="04D5218C" w14:textId="6039D000" w:rsidR="00160B6B" w:rsidRPr="00814F93" w:rsidRDefault="00160B6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</w:tr>
      <w:tr w:rsidR="00160B6B" w:rsidRPr="0089042A" w14:paraId="1A72248A" w14:textId="77777777" w:rsidTr="007172EA">
        <w:trPr>
          <w:trHeight w:val="227"/>
        </w:trPr>
        <w:tc>
          <w:tcPr>
            <w:tcW w:w="624" w:type="dxa"/>
          </w:tcPr>
          <w:p w14:paraId="3C05BB16" w14:textId="77777777" w:rsidR="00160B6B" w:rsidRPr="0089042A" w:rsidRDefault="00160B6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42E6FC8E" w14:textId="52706640" w:rsidR="00160B6B" w:rsidRPr="0089042A" w:rsidRDefault="00160B6B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studiowanie tematyki wykładów</w:t>
            </w:r>
          </w:p>
        </w:tc>
        <w:tc>
          <w:tcPr>
            <w:tcW w:w="2869" w:type="dxa"/>
            <w:gridSpan w:val="4"/>
          </w:tcPr>
          <w:p w14:paraId="3273AAF4" w14:textId="24ED8544" w:rsidR="00160B6B" w:rsidRPr="00814F93" w:rsidRDefault="00160B6B" w:rsidP="004A2EA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60B6B" w:rsidRPr="0089042A" w14:paraId="3DB6EF01" w14:textId="77777777" w:rsidTr="007172EA">
        <w:trPr>
          <w:trHeight w:val="227"/>
        </w:trPr>
        <w:tc>
          <w:tcPr>
            <w:tcW w:w="624" w:type="dxa"/>
          </w:tcPr>
          <w:p w14:paraId="27F08A11" w14:textId="77777777" w:rsidR="00160B6B" w:rsidRPr="0089042A" w:rsidRDefault="00160B6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1ED7009" w14:textId="7F20B463" w:rsidR="00160B6B" w:rsidRPr="0089042A" w:rsidRDefault="00160B6B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laboratoriów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69" w:type="dxa"/>
            <w:gridSpan w:val="4"/>
          </w:tcPr>
          <w:p w14:paraId="1CEFFC83" w14:textId="471E3F72" w:rsidR="00160B6B" w:rsidRPr="00814F93" w:rsidRDefault="00160B6B" w:rsidP="00C50B5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60B6B" w:rsidRPr="0089042A" w14:paraId="2AAC5F36" w14:textId="77777777" w:rsidTr="007172EA">
        <w:trPr>
          <w:trHeight w:val="227"/>
        </w:trPr>
        <w:tc>
          <w:tcPr>
            <w:tcW w:w="624" w:type="dxa"/>
          </w:tcPr>
          <w:p w14:paraId="2DFBC2CB" w14:textId="77777777" w:rsidR="00160B6B" w:rsidRPr="0089042A" w:rsidRDefault="00160B6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E6CBFE3" w14:textId="24B52EC8" w:rsidR="00160B6B" w:rsidRPr="0089042A" w:rsidRDefault="00160B6B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ćwiczeń</w:t>
            </w:r>
          </w:p>
        </w:tc>
        <w:tc>
          <w:tcPr>
            <w:tcW w:w="2869" w:type="dxa"/>
            <w:gridSpan w:val="4"/>
          </w:tcPr>
          <w:p w14:paraId="1D0A2EA6" w14:textId="4C414044" w:rsidR="00160B6B" w:rsidRPr="00814F93" w:rsidRDefault="00160B6B" w:rsidP="000E369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60B6B" w:rsidRPr="0089042A" w14:paraId="0D5C9E84" w14:textId="77777777" w:rsidTr="007172EA">
        <w:trPr>
          <w:trHeight w:val="227"/>
        </w:trPr>
        <w:tc>
          <w:tcPr>
            <w:tcW w:w="624" w:type="dxa"/>
          </w:tcPr>
          <w:p w14:paraId="31CD6A58" w14:textId="77777777" w:rsidR="00160B6B" w:rsidRPr="0089042A" w:rsidRDefault="00160B6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30756FA3" w14:textId="795C88EA" w:rsidR="00160B6B" w:rsidRPr="0089042A" w:rsidRDefault="00160B6B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seminari</w:t>
            </w: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2869" w:type="dxa"/>
            <w:gridSpan w:val="4"/>
          </w:tcPr>
          <w:p w14:paraId="24488680" w14:textId="0664A757" w:rsidR="00160B6B" w:rsidRPr="00814F93" w:rsidRDefault="00F224E8" w:rsidP="00160B6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160B6B" w:rsidRPr="0089042A" w14:paraId="38F6A563" w14:textId="77777777" w:rsidTr="007172EA">
        <w:trPr>
          <w:trHeight w:val="227"/>
        </w:trPr>
        <w:tc>
          <w:tcPr>
            <w:tcW w:w="624" w:type="dxa"/>
          </w:tcPr>
          <w:p w14:paraId="3539E267" w14:textId="77777777" w:rsidR="00160B6B" w:rsidRPr="0089042A" w:rsidRDefault="00160B6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AF68F5" w14:textId="429B148E" w:rsidR="00160B6B" w:rsidRPr="0089042A" w:rsidRDefault="00160B6B" w:rsidP="007172EA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Realizacja projektu </w:t>
            </w:r>
          </w:p>
        </w:tc>
        <w:tc>
          <w:tcPr>
            <w:tcW w:w="2869" w:type="dxa"/>
            <w:gridSpan w:val="4"/>
          </w:tcPr>
          <w:p w14:paraId="4C5A22D2" w14:textId="77777777" w:rsidR="00160B6B" w:rsidRPr="00814F93" w:rsidRDefault="00160B6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60B6B" w:rsidRPr="0089042A" w14:paraId="390C6595" w14:textId="77777777" w:rsidTr="007172EA">
        <w:trPr>
          <w:trHeight w:val="227"/>
        </w:trPr>
        <w:tc>
          <w:tcPr>
            <w:tcW w:w="624" w:type="dxa"/>
          </w:tcPr>
          <w:p w14:paraId="69338B4C" w14:textId="77777777" w:rsidR="00160B6B" w:rsidRPr="0089042A" w:rsidRDefault="00160B6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973D59F" w14:textId="77777777" w:rsidR="00160B6B" w:rsidRPr="0089042A" w:rsidRDefault="00160B6B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konsultacjach</w:t>
            </w:r>
          </w:p>
        </w:tc>
        <w:tc>
          <w:tcPr>
            <w:tcW w:w="2869" w:type="dxa"/>
            <w:gridSpan w:val="4"/>
          </w:tcPr>
          <w:p w14:paraId="6BD72DFE" w14:textId="31C14B33" w:rsidR="00160B6B" w:rsidRPr="00814F93" w:rsidRDefault="00F224E8" w:rsidP="004A2EA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</w:tr>
      <w:tr w:rsidR="00160B6B" w:rsidRPr="0089042A" w14:paraId="53ECE79F" w14:textId="77777777" w:rsidTr="007172EA">
        <w:trPr>
          <w:trHeight w:val="227"/>
        </w:trPr>
        <w:tc>
          <w:tcPr>
            <w:tcW w:w="624" w:type="dxa"/>
          </w:tcPr>
          <w:p w14:paraId="1D3C26E2" w14:textId="7170F485" w:rsidR="00160B6B" w:rsidRPr="0089042A" w:rsidRDefault="00160B6B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7AC7B4D" w14:textId="15618E53" w:rsidR="00160B6B" w:rsidRPr="0089042A" w:rsidRDefault="00160B6B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Przygotowanie do egzaminu</w:t>
            </w:r>
          </w:p>
        </w:tc>
        <w:tc>
          <w:tcPr>
            <w:tcW w:w="2869" w:type="dxa"/>
            <w:gridSpan w:val="4"/>
          </w:tcPr>
          <w:p w14:paraId="1F031297" w14:textId="175C748E" w:rsidR="00160B6B" w:rsidRPr="00814F93" w:rsidRDefault="00160B6B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60B6B" w:rsidRPr="0089042A" w14:paraId="38C71264" w14:textId="77777777" w:rsidTr="007172EA">
        <w:trPr>
          <w:trHeight w:val="227"/>
        </w:trPr>
        <w:tc>
          <w:tcPr>
            <w:tcW w:w="624" w:type="dxa"/>
          </w:tcPr>
          <w:p w14:paraId="2BA1C5CB" w14:textId="722DA3E4" w:rsidR="00160B6B" w:rsidRPr="0089042A" w:rsidRDefault="00160B6B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7155" w:type="dxa"/>
            <w:gridSpan w:val="8"/>
          </w:tcPr>
          <w:p w14:paraId="782DCD37" w14:textId="77EF93BB" w:rsidR="00160B6B" w:rsidRPr="005D3F17" w:rsidRDefault="00160B6B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5D3F17">
              <w:rPr>
                <w:rFonts w:ascii="Arial" w:hAnsi="Arial" w:cs="Arial"/>
                <w:sz w:val="18"/>
                <w:szCs w:val="18"/>
              </w:rPr>
              <w:t>Przygotowanie do zaliczenia</w:t>
            </w:r>
          </w:p>
        </w:tc>
        <w:tc>
          <w:tcPr>
            <w:tcW w:w="2869" w:type="dxa"/>
            <w:gridSpan w:val="4"/>
          </w:tcPr>
          <w:p w14:paraId="1026BA55" w14:textId="630FE1CB" w:rsidR="00160B6B" w:rsidRPr="00814F93" w:rsidRDefault="00160B6B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</w:tr>
      <w:tr w:rsidR="00160B6B" w:rsidRPr="0089042A" w14:paraId="1813E0F5" w14:textId="77777777" w:rsidTr="007172EA">
        <w:trPr>
          <w:trHeight w:val="227"/>
        </w:trPr>
        <w:tc>
          <w:tcPr>
            <w:tcW w:w="624" w:type="dxa"/>
          </w:tcPr>
          <w:p w14:paraId="4819530E" w14:textId="2CD91C4C" w:rsidR="00160B6B" w:rsidRPr="0089042A" w:rsidRDefault="00160B6B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7155" w:type="dxa"/>
            <w:gridSpan w:val="8"/>
          </w:tcPr>
          <w:p w14:paraId="0E9419EE" w14:textId="2C390199" w:rsidR="00160B6B" w:rsidRPr="0089042A" w:rsidRDefault="00160B6B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egzaminie </w:t>
            </w:r>
          </w:p>
        </w:tc>
        <w:tc>
          <w:tcPr>
            <w:tcW w:w="2869" w:type="dxa"/>
            <w:gridSpan w:val="4"/>
          </w:tcPr>
          <w:p w14:paraId="62B36AC5" w14:textId="707C0038" w:rsidR="00160B6B" w:rsidRPr="00814F93" w:rsidRDefault="00160B6B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60B6B" w:rsidRPr="0089042A" w14:paraId="417B2064" w14:textId="77777777" w:rsidTr="007172EA">
        <w:trPr>
          <w:trHeight w:val="227"/>
        </w:trPr>
        <w:tc>
          <w:tcPr>
            <w:tcW w:w="7779" w:type="dxa"/>
            <w:gridSpan w:val="9"/>
          </w:tcPr>
          <w:p w14:paraId="4DA9E53B" w14:textId="77777777" w:rsidR="00160B6B" w:rsidRPr="0089042A" w:rsidRDefault="00160B6B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</w:tcPr>
          <w:p w14:paraId="09CBD431" w14:textId="77777777" w:rsidR="00160B6B" w:rsidRPr="00814F93" w:rsidRDefault="00160B6B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godz.</w:t>
            </w:r>
          </w:p>
        </w:tc>
        <w:tc>
          <w:tcPr>
            <w:tcW w:w="1436" w:type="dxa"/>
            <w:gridSpan w:val="2"/>
          </w:tcPr>
          <w:p w14:paraId="6B98016A" w14:textId="77777777" w:rsidR="00160B6B" w:rsidRPr="00814F93" w:rsidRDefault="00160B6B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</w:tr>
      <w:tr w:rsidR="00160B6B" w:rsidRPr="0089042A" w14:paraId="3F02343F" w14:textId="77777777" w:rsidTr="007172EA">
        <w:trPr>
          <w:trHeight w:val="227"/>
        </w:trPr>
        <w:tc>
          <w:tcPr>
            <w:tcW w:w="7779" w:type="dxa"/>
            <w:gridSpan w:val="9"/>
          </w:tcPr>
          <w:p w14:paraId="2B9670EC" w14:textId="77777777" w:rsidR="00160B6B" w:rsidRPr="0089042A" w:rsidRDefault="00160B6B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Sumaryczne obciążenie pracą studenta</w:t>
            </w:r>
          </w:p>
        </w:tc>
        <w:tc>
          <w:tcPr>
            <w:tcW w:w="1433" w:type="dxa"/>
            <w:gridSpan w:val="2"/>
          </w:tcPr>
          <w:p w14:paraId="4576EA59" w14:textId="35A5D95B" w:rsidR="00160B6B" w:rsidRPr="00814F93" w:rsidRDefault="00160B6B" w:rsidP="00F224E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F224E8">
              <w:rPr>
                <w:rFonts w:ascii="Arial" w:hAnsi="Arial" w:cs="Arial"/>
                <w:bCs/>
                <w:sz w:val="18"/>
                <w:szCs w:val="18"/>
              </w:rPr>
              <w:t>68</w:t>
            </w:r>
          </w:p>
        </w:tc>
        <w:tc>
          <w:tcPr>
            <w:tcW w:w="1436" w:type="dxa"/>
            <w:gridSpan w:val="2"/>
          </w:tcPr>
          <w:p w14:paraId="7E091F49" w14:textId="46669666" w:rsidR="00160B6B" w:rsidRPr="00814F93" w:rsidRDefault="00160B6B" w:rsidP="00CC764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6,0</w:t>
            </w:r>
          </w:p>
        </w:tc>
      </w:tr>
      <w:tr w:rsidR="00160B6B" w:rsidRPr="0089042A" w14:paraId="548E7BB8" w14:textId="77777777" w:rsidTr="007172EA">
        <w:trPr>
          <w:trHeight w:val="227"/>
        </w:trPr>
        <w:tc>
          <w:tcPr>
            <w:tcW w:w="7779" w:type="dxa"/>
            <w:gridSpan w:val="9"/>
          </w:tcPr>
          <w:p w14:paraId="529B311F" w14:textId="33D812D1" w:rsidR="00160B6B" w:rsidRPr="0089042A" w:rsidRDefault="00160B6B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Zajęcia z udziałem nauczycieli: </w:t>
            </w:r>
            <w:r>
              <w:rPr>
                <w:rFonts w:ascii="Arial" w:hAnsi="Arial" w:cs="Arial"/>
                <w:sz w:val="18"/>
                <w:szCs w:val="18"/>
              </w:rPr>
              <w:t>1+2+3+4+9+10+13</w:t>
            </w:r>
          </w:p>
        </w:tc>
        <w:tc>
          <w:tcPr>
            <w:tcW w:w="1433" w:type="dxa"/>
            <w:gridSpan w:val="2"/>
          </w:tcPr>
          <w:p w14:paraId="26B8631B" w14:textId="5A15B10D" w:rsidR="00160B6B" w:rsidRPr="00814F93" w:rsidRDefault="00F224E8" w:rsidP="005E0B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  <w:tc>
          <w:tcPr>
            <w:tcW w:w="1436" w:type="dxa"/>
            <w:gridSpan w:val="2"/>
          </w:tcPr>
          <w:p w14:paraId="0ABECB6B" w14:textId="4CC4A472" w:rsidR="00160B6B" w:rsidRPr="00814F93" w:rsidRDefault="00F224E8" w:rsidP="00442C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160B6B"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160B6B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160B6B" w:rsidRPr="0089042A" w14:paraId="07477234" w14:textId="77777777" w:rsidTr="007172EA">
        <w:trPr>
          <w:trHeight w:val="227"/>
        </w:trPr>
        <w:tc>
          <w:tcPr>
            <w:tcW w:w="7779" w:type="dxa"/>
            <w:gridSpan w:val="9"/>
          </w:tcPr>
          <w:p w14:paraId="7DE3A4B6" w14:textId="77777777" w:rsidR="00160B6B" w:rsidRPr="0089042A" w:rsidRDefault="00160B6B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Zajęcia powiązane z działalnością naukową</w:t>
            </w:r>
          </w:p>
        </w:tc>
        <w:tc>
          <w:tcPr>
            <w:tcW w:w="1433" w:type="dxa"/>
            <w:gridSpan w:val="2"/>
          </w:tcPr>
          <w:p w14:paraId="2132C51E" w14:textId="73790D33" w:rsidR="00160B6B" w:rsidRPr="00814F93" w:rsidRDefault="00160B6B" w:rsidP="00F224E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F224E8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436" w:type="dxa"/>
            <w:gridSpan w:val="2"/>
          </w:tcPr>
          <w:p w14:paraId="33C0D210" w14:textId="36FD19DF" w:rsidR="00160B6B" w:rsidRPr="00814F93" w:rsidRDefault="00F224E8" w:rsidP="006F64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160B6B"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160B6B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</w:tbl>
    <w:p w14:paraId="5AF4E5D1" w14:textId="77777777" w:rsidR="002D3244" w:rsidRPr="0089042A" w:rsidRDefault="002D3244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AUTOR</w:t>
      </w:r>
      <w:r w:rsidRPr="0089042A">
        <w:rPr>
          <w:rFonts w:ascii="Arial" w:hAnsi="Arial" w:cs="Arial"/>
          <w:sz w:val="18"/>
          <w:szCs w:val="18"/>
        </w:rPr>
        <w:tab/>
        <w:t>KIEROWNIK JEDNOSTKI ORGANIZACYJNEJ</w:t>
      </w:r>
    </w:p>
    <w:p w14:paraId="00217439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KARTY INFORMACYJNEJ</w:t>
      </w:r>
      <w:r w:rsidRPr="0089042A">
        <w:rPr>
          <w:rFonts w:ascii="Arial" w:hAnsi="Arial" w:cs="Arial"/>
          <w:sz w:val="18"/>
          <w:szCs w:val="18"/>
        </w:rPr>
        <w:tab/>
        <w:t>ODPOWIEDZIALNEJ ZA PRZEDMIOT</w:t>
      </w:r>
      <w:r w:rsidRPr="0089042A">
        <w:rPr>
          <w:rFonts w:ascii="Arial" w:hAnsi="Arial" w:cs="Arial"/>
          <w:sz w:val="18"/>
          <w:szCs w:val="18"/>
        </w:rPr>
        <w:tab/>
      </w:r>
    </w:p>
    <w:p w14:paraId="1E745466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</w:p>
    <w:p w14:paraId="6FD68E8A" w14:textId="7F22391D" w:rsidR="002D3244" w:rsidRPr="00BF1FF2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</w:r>
      <w:r w:rsidR="00C900BB" w:rsidRPr="00C900BB">
        <w:rPr>
          <w:rFonts w:ascii="Arial" w:hAnsi="Arial" w:cs="Arial"/>
          <w:sz w:val="18"/>
          <w:szCs w:val="18"/>
        </w:rPr>
        <w:t>p</w:t>
      </w:r>
      <w:r w:rsidR="000640E3" w:rsidRPr="00C900BB">
        <w:rPr>
          <w:rFonts w:ascii="Arial" w:hAnsi="Arial" w:cs="Arial"/>
          <w:sz w:val="18"/>
          <w:szCs w:val="18"/>
        </w:rPr>
        <w:t>rof.</w:t>
      </w:r>
      <w:r w:rsidR="00C900BB" w:rsidRPr="00C900BB">
        <w:rPr>
          <w:rFonts w:ascii="Arial" w:hAnsi="Arial" w:cs="Arial"/>
          <w:sz w:val="18"/>
          <w:szCs w:val="18"/>
        </w:rPr>
        <w:t xml:space="preserve"> </w:t>
      </w:r>
      <w:r w:rsidR="00D735C8" w:rsidRPr="00C900BB">
        <w:rPr>
          <w:rFonts w:ascii="Arial" w:hAnsi="Arial" w:cs="Arial"/>
          <w:i/>
          <w:sz w:val="18"/>
          <w:szCs w:val="18"/>
        </w:rPr>
        <w:t xml:space="preserve">dr </w:t>
      </w:r>
      <w:r w:rsidR="00C900BB" w:rsidRPr="00C900BB">
        <w:rPr>
          <w:rFonts w:ascii="Arial" w:hAnsi="Arial" w:cs="Arial"/>
          <w:i/>
          <w:sz w:val="18"/>
          <w:szCs w:val="18"/>
        </w:rPr>
        <w:t xml:space="preserve">hab. </w:t>
      </w:r>
      <w:r w:rsidR="00D735C8" w:rsidRPr="00C900BB">
        <w:rPr>
          <w:rFonts w:ascii="Arial" w:hAnsi="Arial" w:cs="Arial"/>
          <w:i/>
          <w:sz w:val="18"/>
          <w:szCs w:val="18"/>
        </w:rPr>
        <w:t xml:space="preserve">inż. </w:t>
      </w:r>
      <w:r w:rsidR="00C900BB" w:rsidRPr="00C900BB">
        <w:rPr>
          <w:rFonts w:ascii="Arial" w:hAnsi="Arial" w:cs="Arial"/>
          <w:i/>
          <w:sz w:val="18"/>
          <w:szCs w:val="18"/>
        </w:rPr>
        <w:t>Tomasz</w:t>
      </w:r>
      <w:r w:rsidR="005D335A" w:rsidRPr="00C900BB">
        <w:rPr>
          <w:rFonts w:ascii="Arial" w:hAnsi="Arial" w:cs="Arial"/>
          <w:i/>
          <w:sz w:val="18"/>
          <w:szCs w:val="18"/>
        </w:rPr>
        <w:t xml:space="preserve"> </w:t>
      </w:r>
      <w:r w:rsidR="00C900BB" w:rsidRPr="00C900BB">
        <w:rPr>
          <w:rFonts w:ascii="Arial" w:hAnsi="Arial" w:cs="Arial"/>
          <w:i/>
          <w:sz w:val="18"/>
          <w:szCs w:val="18"/>
        </w:rPr>
        <w:t>CZUJKO</w:t>
      </w:r>
      <w:r w:rsidRPr="00F3625F">
        <w:rPr>
          <w:rFonts w:ascii="Arial" w:hAnsi="Arial" w:cs="Arial"/>
          <w:i/>
          <w:sz w:val="18"/>
          <w:szCs w:val="18"/>
        </w:rPr>
        <w:tab/>
      </w:r>
      <w:r w:rsidR="00D735C8" w:rsidRPr="00F3625F">
        <w:rPr>
          <w:rFonts w:ascii="Arial" w:hAnsi="Arial" w:cs="Arial"/>
          <w:i/>
          <w:sz w:val="18"/>
          <w:szCs w:val="18"/>
        </w:rPr>
        <w:t xml:space="preserve">prof. dr hab. inż. </w:t>
      </w:r>
      <w:r w:rsidR="00005877" w:rsidRPr="00F3625F">
        <w:rPr>
          <w:rFonts w:ascii="Arial" w:hAnsi="Arial" w:cs="Arial"/>
          <w:i/>
          <w:sz w:val="18"/>
          <w:szCs w:val="18"/>
        </w:rPr>
        <w:t>Tomasz</w:t>
      </w:r>
      <w:r w:rsidR="00A30629" w:rsidRPr="00F3625F">
        <w:rPr>
          <w:rFonts w:ascii="Arial" w:hAnsi="Arial" w:cs="Arial"/>
          <w:i/>
          <w:sz w:val="18"/>
          <w:szCs w:val="18"/>
        </w:rPr>
        <w:t xml:space="preserve"> </w:t>
      </w:r>
      <w:r w:rsidR="00005877" w:rsidRPr="00F3625F">
        <w:rPr>
          <w:rFonts w:ascii="Arial" w:hAnsi="Arial" w:cs="Arial"/>
          <w:i/>
          <w:sz w:val="18"/>
          <w:szCs w:val="18"/>
        </w:rPr>
        <w:t>CZUJKO</w:t>
      </w:r>
    </w:p>
    <w:sectPr w:rsidR="002D3244" w:rsidRPr="00BF1FF2" w:rsidSect="000F0C7E">
      <w:footerReference w:type="default" r:id="rId10"/>
      <w:pgSz w:w="11906" w:h="16838"/>
      <w:pgMar w:top="851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DAB86" w14:textId="77777777" w:rsidR="00725017" w:rsidRDefault="00725017" w:rsidP="000F0C7E">
      <w:pPr>
        <w:spacing w:after="0" w:line="240" w:lineRule="auto"/>
      </w:pPr>
      <w:r>
        <w:separator/>
      </w:r>
    </w:p>
  </w:endnote>
  <w:endnote w:type="continuationSeparator" w:id="0">
    <w:p w14:paraId="4705CC0E" w14:textId="77777777" w:rsidR="00725017" w:rsidRDefault="00725017" w:rsidP="000F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636778"/>
      <w:docPartObj>
        <w:docPartGallery w:val="Page Numbers (Bottom of Page)"/>
        <w:docPartUnique/>
      </w:docPartObj>
    </w:sdtPr>
    <w:sdtEndPr/>
    <w:sdtContent>
      <w:sdt>
        <w:sdtPr>
          <w:id w:val="201636779"/>
          <w:docPartObj>
            <w:docPartGallery w:val="Page Numbers (Top of Page)"/>
            <w:docPartUnique/>
          </w:docPartObj>
        </w:sdtPr>
        <w:sdtEndPr/>
        <w:sdtContent>
          <w:p w14:paraId="00175FFF" w14:textId="77777777" w:rsidR="00FA285B" w:rsidRDefault="00FA285B">
            <w:pPr>
              <w:pStyle w:val="Stopka"/>
            </w:pPr>
            <w:r>
              <w:t xml:space="preserve">Strona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0A7C53">
              <w:rPr>
                <w:b/>
                <w:bCs/>
                <w:noProof/>
              </w:rPr>
              <w:t>1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0A7C53">
              <w:rPr>
                <w:b/>
                <w:bCs/>
                <w:noProof/>
              </w:rPr>
              <w:t>2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25250" w14:textId="77777777" w:rsidR="00725017" w:rsidRDefault="00725017" w:rsidP="000F0C7E">
      <w:pPr>
        <w:spacing w:after="0" w:line="240" w:lineRule="auto"/>
      </w:pPr>
      <w:r>
        <w:separator/>
      </w:r>
    </w:p>
  </w:footnote>
  <w:footnote w:type="continuationSeparator" w:id="0">
    <w:p w14:paraId="581041D3" w14:textId="77777777" w:rsidR="00725017" w:rsidRDefault="00725017" w:rsidP="000F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736B"/>
    <w:multiLevelType w:val="hybridMultilevel"/>
    <w:tmpl w:val="36A6D2AE"/>
    <w:lvl w:ilvl="0" w:tplc="478C2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95712"/>
    <w:multiLevelType w:val="hybridMultilevel"/>
    <w:tmpl w:val="77A2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84652"/>
    <w:multiLevelType w:val="hybridMultilevel"/>
    <w:tmpl w:val="F5DCBBAC"/>
    <w:lvl w:ilvl="0" w:tplc="785261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761CF"/>
    <w:multiLevelType w:val="singleLevel"/>
    <w:tmpl w:val="18525B7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4" w15:restartNumberingAfterBreak="0">
    <w:nsid w:val="31582DF9"/>
    <w:multiLevelType w:val="hybridMultilevel"/>
    <w:tmpl w:val="A204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E5F4E"/>
    <w:multiLevelType w:val="hybridMultilevel"/>
    <w:tmpl w:val="72FA4DA8"/>
    <w:lvl w:ilvl="0" w:tplc="79C29D5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B5274"/>
    <w:multiLevelType w:val="hybridMultilevel"/>
    <w:tmpl w:val="D27697AE"/>
    <w:lvl w:ilvl="0" w:tplc="97FC20D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A550B"/>
    <w:multiLevelType w:val="hybridMultilevel"/>
    <w:tmpl w:val="12D8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75946"/>
    <w:multiLevelType w:val="hybridMultilevel"/>
    <w:tmpl w:val="3B8CBA9E"/>
    <w:lvl w:ilvl="0" w:tplc="18525B7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D12E9"/>
    <w:multiLevelType w:val="hybridMultilevel"/>
    <w:tmpl w:val="F2043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60171"/>
    <w:multiLevelType w:val="hybridMultilevel"/>
    <w:tmpl w:val="C43EF5D6"/>
    <w:lvl w:ilvl="0" w:tplc="D5F22C02">
      <w:start w:val="1"/>
      <w:numFmt w:val="decimal"/>
      <w:lvlText w:val="%1."/>
      <w:lvlJc w:val="left"/>
      <w:pPr>
        <w:ind w:left="4046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4766" w:hanging="360"/>
      </w:pPr>
    </w:lvl>
    <w:lvl w:ilvl="2" w:tplc="0415001B" w:tentative="1">
      <w:start w:val="1"/>
      <w:numFmt w:val="lowerRoman"/>
      <w:lvlText w:val="%3."/>
      <w:lvlJc w:val="right"/>
      <w:pPr>
        <w:ind w:left="5486" w:hanging="180"/>
      </w:pPr>
    </w:lvl>
    <w:lvl w:ilvl="3" w:tplc="0415000F" w:tentative="1">
      <w:start w:val="1"/>
      <w:numFmt w:val="decimal"/>
      <w:lvlText w:val="%4."/>
      <w:lvlJc w:val="left"/>
      <w:pPr>
        <w:ind w:left="6206" w:hanging="360"/>
      </w:pPr>
    </w:lvl>
    <w:lvl w:ilvl="4" w:tplc="04150019" w:tentative="1">
      <w:start w:val="1"/>
      <w:numFmt w:val="lowerLetter"/>
      <w:lvlText w:val="%5."/>
      <w:lvlJc w:val="left"/>
      <w:pPr>
        <w:ind w:left="6926" w:hanging="360"/>
      </w:pPr>
    </w:lvl>
    <w:lvl w:ilvl="5" w:tplc="0415001B" w:tentative="1">
      <w:start w:val="1"/>
      <w:numFmt w:val="lowerRoman"/>
      <w:lvlText w:val="%6."/>
      <w:lvlJc w:val="right"/>
      <w:pPr>
        <w:ind w:left="7646" w:hanging="180"/>
      </w:pPr>
    </w:lvl>
    <w:lvl w:ilvl="6" w:tplc="0415000F" w:tentative="1">
      <w:start w:val="1"/>
      <w:numFmt w:val="decimal"/>
      <w:lvlText w:val="%7."/>
      <w:lvlJc w:val="left"/>
      <w:pPr>
        <w:ind w:left="8366" w:hanging="360"/>
      </w:pPr>
    </w:lvl>
    <w:lvl w:ilvl="7" w:tplc="04150019" w:tentative="1">
      <w:start w:val="1"/>
      <w:numFmt w:val="lowerLetter"/>
      <w:lvlText w:val="%8."/>
      <w:lvlJc w:val="left"/>
      <w:pPr>
        <w:ind w:left="9086" w:hanging="360"/>
      </w:pPr>
    </w:lvl>
    <w:lvl w:ilvl="8" w:tplc="041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1" w15:restartNumberingAfterBreak="0">
    <w:nsid w:val="6D5764FD"/>
    <w:multiLevelType w:val="hybridMultilevel"/>
    <w:tmpl w:val="F0BC2316"/>
    <w:lvl w:ilvl="0" w:tplc="D426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966652"/>
    <w:multiLevelType w:val="hybridMultilevel"/>
    <w:tmpl w:val="72FA4DA8"/>
    <w:lvl w:ilvl="0" w:tplc="79C29D5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D0B5A"/>
    <w:multiLevelType w:val="hybridMultilevel"/>
    <w:tmpl w:val="00F4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13"/>
  </w:num>
  <w:num w:numId="8">
    <w:abstractNumId w:val="0"/>
  </w:num>
  <w:num w:numId="9">
    <w:abstractNumId w:val="11"/>
  </w:num>
  <w:num w:numId="10">
    <w:abstractNumId w:val="9"/>
  </w:num>
  <w:num w:numId="11">
    <w:abstractNumId w:val="4"/>
  </w:num>
  <w:num w:numId="12">
    <w:abstractNumId w:val="1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797"/>
    <w:rsid w:val="000000CA"/>
    <w:rsid w:val="00000516"/>
    <w:rsid w:val="000053A5"/>
    <w:rsid w:val="00005877"/>
    <w:rsid w:val="00010B20"/>
    <w:rsid w:val="00033BE1"/>
    <w:rsid w:val="00035378"/>
    <w:rsid w:val="0004071D"/>
    <w:rsid w:val="000464AE"/>
    <w:rsid w:val="00050721"/>
    <w:rsid w:val="00063391"/>
    <w:rsid w:val="000640E3"/>
    <w:rsid w:val="00071714"/>
    <w:rsid w:val="00074103"/>
    <w:rsid w:val="00077164"/>
    <w:rsid w:val="000A4C2C"/>
    <w:rsid w:val="000A7C53"/>
    <w:rsid w:val="000C08AE"/>
    <w:rsid w:val="000C476C"/>
    <w:rsid w:val="000D347A"/>
    <w:rsid w:val="000D7563"/>
    <w:rsid w:val="000E369E"/>
    <w:rsid w:val="000F0C7E"/>
    <w:rsid w:val="001252EA"/>
    <w:rsid w:val="00130617"/>
    <w:rsid w:val="001325F9"/>
    <w:rsid w:val="00136668"/>
    <w:rsid w:val="001423C4"/>
    <w:rsid w:val="00145FD9"/>
    <w:rsid w:val="00150646"/>
    <w:rsid w:val="00160B6B"/>
    <w:rsid w:val="00163663"/>
    <w:rsid w:val="001642E7"/>
    <w:rsid w:val="00164D4B"/>
    <w:rsid w:val="0016787A"/>
    <w:rsid w:val="001A3422"/>
    <w:rsid w:val="001A498D"/>
    <w:rsid w:val="001B3743"/>
    <w:rsid w:val="001B49A6"/>
    <w:rsid w:val="001B678D"/>
    <w:rsid w:val="001D6DCE"/>
    <w:rsid w:val="001E6B14"/>
    <w:rsid w:val="002002E4"/>
    <w:rsid w:val="00202D29"/>
    <w:rsid w:val="002140CD"/>
    <w:rsid w:val="00245055"/>
    <w:rsid w:val="00254C41"/>
    <w:rsid w:val="00255594"/>
    <w:rsid w:val="00255703"/>
    <w:rsid w:val="00256980"/>
    <w:rsid w:val="002630A2"/>
    <w:rsid w:val="00265740"/>
    <w:rsid w:val="00275BDC"/>
    <w:rsid w:val="00282527"/>
    <w:rsid w:val="00282636"/>
    <w:rsid w:val="002831A3"/>
    <w:rsid w:val="00286473"/>
    <w:rsid w:val="00292175"/>
    <w:rsid w:val="002A6EA5"/>
    <w:rsid w:val="002B4D6A"/>
    <w:rsid w:val="002B720D"/>
    <w:rsid w:val="002C64A6"/>
    <w:rsid w:val="002D026E"/>
    <w:rsid w:val="002D3244"/>
    <w:rsid w:val="002E6838"/>
    <w:rsid w:val="002F04A6"/>
    <w:rsid w:val="00315848"/>
    <w:rsid w:val="003207FD"/>
    <w:rsid w:val="003320D4"/>
    <w:rsid w:val="003404C6"/>
    <w:rsid w:val="00345A11"/>
    <w:rsid w:val="00383E01"/>
    <w:rsid w:val="00384EF4"/>
    <w:rsid w:val="00385C5F"/>
    <w:rsid w:val="003B2BD5"/>
    <w:rsid w:val="003B4E46"/>
    <w:rsid w:val="003D2049"/>
    <w:rsid w:val="003D3074"/>
    <w:rsid w:val="003E0CA4"/>
    <w:rsid w:val="003E4F79"/>
    <w:rsid w:val="004027E9"/>
    <w:rsid w:val="00403BB6"/>
    <w:rsid w:val="00407DB0"/>
    <w:rsid w:val="00412B43"/>
    <w:rsid w:val="004138F0"/>
    <w:rsid w:val="00422080"/>
    <w:rsid w:val="0043442F"/>
    <w:rsid w:val="004377E1"/>
    <w:rsid w:val="00442CF3"/>
    <w:rsid w:val="00444D6D"/>
    <w:rsid w:val="00465FBB"/>
    <w:rsid w:val="00483A2D"/>
    <w:rsid w:val="0049094D"/>
    <w:rsid w:val="00491DAE"/>
    <w:rsid w:val="004A2EA4"/>
    <w:rsid w:val="004A2F77"/>
    <w:rsid w:val="004C3A52"/>
    <w:rsid w:val="004E4592"/>
    <w:rsid w:val="004F1365"/>
    <w:rsid w:val="004F57D3"/>
    <w:rsid w:val="005026BC"/>
    <w:rsid w:val="0051123F"/>
    <w:rsid w:val="00531309"/>
    <w:rsid w:val="00531F1C"/>
    <w:rsid w:val="00577463"/>
    <w:rsid w:val="0059293D"/>
    <w:rsid w:val="005B20EE"/>
    <w:rsid w:val="005B4797"/>
    <w:rsid w:val="005B5F2D"/>
    <w:rsid w:val="005D2DDE"/>
    <w:rsid w:val="005D335A"/>
    <w:rsid w:val="005D3F17"/>
    <w:rsid w:val="005E0B22"/>
    <w:rsid w:val="005E0D20"/>
    <w:rsid w:val="005F773B"/>
    <w:rsid w:val="00601B1F"/>
    <w:rsid w:val="006026AC"/>
    <w:rsid w:val="00602FA0"/>
    <w:rsid w:val="00612CFE"/>
    <w:rsid w:val="00624BDD"/>
    <w:rsid w:val="006325DB"/>
    <w:rsid w:val="00632C61"/>
    <w:rsid w:val="0063637C"/>
    <w:rsid w:val="0065068D"/>
    <w:rsid w:val="00655D09"/>
    <w:rsid w:val="00694190"/>
    <w:rsid w:val="0069634D"/>
    <w:rsid w:val="006A2BE2"/>
    <w:rsid w:val="006A4C43"/>
    <w:rsid w:val="006C12C6"/>
    <w:rsid w:val="006D0379"/>
    <w:rsid w:val="006E7336"/>
    <w:rsid w:val="006F6406"/>
    <w:rsid w:val="006F7E9D"/>
    <w:rsid w:val="007172EA"/>
    <w:rsid w:val="00725017"/>
    <w:rsid w:val="00746BDB"/>
    <w:rsid w:val="007471A8"/>
    <w:rsid w:val="00753F2A"/>
    <w:rsid w:val="00756EB6"/>
    <w:rsid w:val="0077385F"/>
    <w:rsid w:val="00791FDA"/>
    <w:rsid w:val="007B5345"/>
    <w:rsid w:val="007C0C57"/>
    <w:rsid w:val="007C23E6"/>
    <w:rsid w:val="007E63E2"/>
    <w:rsid w:val="007F35B7"/>
    <w:rsid w:val="008039F7"/>
    <w:rsid w:val="00814F93"/>
    <w:rsid w:val="0081661C"/>
    <w:rsid w:val="0081796A"/>
    <w:rsid w:val="008274EF"/>
    <w:rsid w:val="008300DA"/>
    <w:rsid w:val="00835863"/>
    <w:rsid w:val="00842D69"/>
    <w:rsid w:val="00847029"/>
    <w:rsid w:val="00852832"/>
    <w:rsid w:val="008647B4"/>
    <w:rsid w:val="0089042A"/>
    <w:rsid w:val="00893327"/>
    <w:rsid w:val="008A6AD0"/>
    <w:rsid w:val="008B6FE2"/>
    <w:rsid w:val="008E345B"/>
    <w:rsid w:val="008F75B8"/>
    <w:rsid w:val="00952E95"/>
    <w:rsid w:val="00953874"/>
    <w:rsid w:val="00956BB0"/>
    <w:rsid w:val="00962A95"/>
    <w:rsid w:val="009768AF"/>
    <w:rsid w:val="009A00CB"/>
    <w:rsid w:val="009A0521"/>
    <w:rsid w:val="009A1596"/>
    <w:rsid w:val="009B2E12"/>
    <w:rsid w:val="009B7E76"/>
    <w:rsid w:val="009D09A3"/>
    <w:rsid w:val="009D1C5F"/>
    <w:rsid w:val="009E5109"/>
    <w:rsid w:val="009F0842"/>
    <w:rsid w:val="009F5D70"/>
    <w:rsid w:val="009F6495"/>
    <w:rsid w:val="00A0303E"/>
    <w:rsid w:val="00A17962"/>
    <w:rsid w:val="00A230E2"/>
    <w:rsid w:val="00A26BE1"/>
    <w:rsid w:val="00A30629"/>
    <w:rsid w:val="00A34C22"/>
    <w:rsid w:val="00A35FEE"/>
    <w:rsid w:val="00A4296F"/>
    <w:rsid w:val="00A4328D"/>
    <w:rsid w:val="00A43A52"/>
    <w:rsid w:val="00A51C91"/>
    <w:rsid w:val="00A5210F"/>
    <w:rsid w:val="00A553D8"/>
    <w:rsid w:val="00A706FC"/>
    <w:rsid w:val="00A72D99"/>
    <w:rsid w:val="00A92E41"/>
    <w:rsid w:val="00AB3977"/>
    <w:rsid w:val="00AB401B"/>
    <w:rsid w:val="00AC1FC5"/>
    <w:rsid w:val="00AC21AD"/>
    <w:rsid w:val="00AC36E4"/>
    <w:rsid w:val="00AD1972"/>
    <w:rsid w:val="00AD63AE"/>
    <w:rsid w:val="00AE4B91"/>
    <w:rsid w:val="00AE4DD4"/>
    <w:rsid w:val="00AF27BA"/>
    <w:rsid w:val="00B02F22"/>
    <w:rsid w:val="00B120A2"/>
    <w:rsid w:val="00B166EC"/>
    <w:rsid w:val="00B236F6"/>
    <w:rsid w:val="00B24380"/>
    <w:rsid w:val="00B406FF"/>
    <w:rsid w:val="00B52DF1"/>
    <w:rsid w:val="00BA0762"/>
    <w:rsid w:val="00BA29DA"/>
    <w:rsid w:val="00BA4397"/>
    <w:rsid w:val="00BB5F4A"/>
    <w:rsid w:val="00BD49FC"/>
    <w:rsid w:val="00BD58E3"/>
    <w:rsid w:val="00BE2A63"/>
    <w:rsid w:val="00BF1FF2"/>
    <w:rsid w:val="00C06230"/>
    <w:rsid w:val="00C32E8B"/>
    <w:rsid w:val="00C4469F"/>
    <w:rsid w:val="00C50B56"/>
    <w:rsid w:val="00C612EC"/>
    <w:rsid w:val="00C900BB"/>
    <w:rsid w:val="00CA785F"/>
    <w:rsid w:val="00CB2126"/>
    <w:rsid w:val="00CC764B"/>
    <w:rsid w:val="00CD0524"/>
    <w:rsid w:val="00CE7BA9"/>
    <w:rsid w:val="00CF5DC8"/>
    <w:rsid w:val="00D01819"/>
    <w:rsid w:val="00D109FE"/>
    <w:rsid w:val="00D35D32"/>
    <w:rsid w:val="00D50637"/>
    <w:rsid w:val="00D735C8"/>
    <w:rsid w:val="00DB493A"/>
    <w:rsid w:val="00DB6CC2"/>
    <w:rsid w:val="00DC6AEC"/>
    <w:rsid w:val="00DD2CDB"/>
    <w:rsid w:val="00DD6D3F"/>
    <w:rsid w:val="00DE4F67"/>
    <w:rsid w:val="00DE5668"/>
    <w:rsid w:val="00E253F2"/>
    <w:rsid w:val="00E32734"/>
    <w:rsid w:val="00E702C6"/>
    <w:rsid w:val="00E70D3D"/>
    <w:rsid w:val="00E77DF9"/>
    <w:rsid w:val="00E93B3C"/>
    <w:rsid w:val="00EA4514"/>
    <w:rsid w:val="00EA59CC"/>
    <w:rsid w:val="00EC12DB"/>
    <w:rsid w:val="00ED20A7"/>
    <w:rsid w:val="00ED4293"/>
    <w:rsid w:val="00EF1A01"/>
    <w:rsid w:val="00F07E23"/>
    <w:rsid w:val="00F224E8"/>
    <w:rsid w:val="00F32BF5"/>
    <w:rsid w:val="00F3450A"/>
    <w:rsid w:val="00F3625F"/>
    <w:rsid w:val="00F36827"/>
    <w:rsid w:val="00F36BC7"/>
    <w:rsid w:val="00F55F5E"/>
    <w:rsid w:val="00F63F15"/>
    <w:rsid w:val="00F733BB"/>
    <w:rsid w:val="00F7789E"/>
    <w:rsid w:val="00F822B7"/>
    <w:rsid w:val="00F84EE0"/>
    <w:rsid w:val="00F862E3"/>
    <w:rsid w:val="00FA285B"/>
    <w:rsid w:val="00FA4B7D"/>
    <w:rsid w:val="00FB3865"/>
    <w:rsid w:val="00FB47F9"/>
    <w:rsid w:val="00FB4968"/>
    <w:rsid w:val="00FD22AB"/>
    <w:rsid w:val="00FD41FC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8D16F4A"/>
  <w15:docId w15:val="{FA0C1B93-71CB-41AE-8B61-15F36042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D347A"/>
  </w:style>
  <w:style w:type="paragraph" w:styleId="Nagwek5">
    <w:name w:val="heading 5"/>
    <w:basedOn w:val="Normalny"/>
    <w:next w:val="Normalny"/>
    <w:link w:val="Nagwek5Znak"/>
    <w:qFormat/>
    <w:rsid w:val="00EA59CC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A59CC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C64A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7E"/>
  </w:style>
  <w:style w:type="paragraph" w:styleId="Stopka">
    <w:name w:val="footer"/>
    <w:basedOn w:val="Normalny"/>
    <w:link w:val="Stopka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7E"/>
  </w:style>
  <w:style w:type="character" w:customStyle="1" w:styleId="Nagwek5Znak">
    <w:name w:val="Nagłówek 5 Znak"/>
    <w:basedOn w:val="Domylnaczcionkaakapitu"/>
    <w:link w:val="Nagwek5"/>
    <w:rsid w:val="00EA59CC"/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9CC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6980"/>
    <w:pPr>
      <w:ind w:left="720"/>
      <w:contextualSpacing/>
    </w:pPr>
  </w:style>
  <w:style w:type="paragraph" w:customStyle="1" w:styleId="Default">
    <w:name w:val="Default"/>
    <w:rsid w:val="00AC1F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8F6476-79F8-4592-B541-11C47CA8E085}"/>
      </w:docPartPr>
      <w:docPartBody>
        <w:p w:rsidR="008D5394" w:rsidRDefault="00BB7C63">
          <w:r w:rsidRPr="001E2E45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C63"/>
    <w:rsid w:val="000E5506"/>
    <w:rsid w:val="003045C1"/>
    <w:rsid w:val="004638AF"/>
    <w:rsid w:val="005A444B"/>
    <w:rsid w:val="00610C28"/>
    <w:rsid w:val="00620E2A"/>
    <w:rsid w:val="00621706"/>
    <w:rsid w:val="00645F73"/>
    <w:rsid w:val="006600C5"/>
    <w:rsid w:val="007C144A"/>
    <w:rsid w:val="00883B02"/>
    <w:rsid w:val="008D5394"/>
    <w:rsid w:val="008E7F63"/>
    <w:rsid w:val="008F2143"/>
    <w:rsid w:val="00913DA8"/>
    <w:rsid w:val="00B435F9"/>
    <w:rsid w:val="00B66FE6"/>
    <w:rsid w:val="00BB2B0D"/>
    <w:rsid w:val="00BB7C63"/>
    <w:rsid w:val="00CF508D"/>
    <w:rsid w:val="00E506E0"/>
    <w:rsid w:val="00E508F0"/>
    <w:rsid w:val="00E6648F"/>
    <w:rsid w:val="00F9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50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7C6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B2DB17E6E3D04E8354D1B5F74E77E9" ma:contentTypeVersion="13" ma:contentTypeDescription="Utwórz nowy dokument." ma:contentTypeScope="" ma:versionID="4ffd0f779a81b2e33799e028182f639f">
  <xsd:schema xmlns:xsd="http://www.w3.org/2001/XMLSchema" xmlns:xs="http://www.w3.org/2001/XMLSchema" xmlns:p="http://schemas.microsoft.com/office/2006/metadata/properties" xmlns:ns3="762ba61d-d1a2-47a0-b423-80a302abf6e0" xmlns:ns4="13d27967-9b9e-4e46-8ce3-1f11d6bee979" targetNamespace="http://schemas.microsoft.com/office/2006/metadata/properties" ma:root="true" ma:fieldsID="e0817e13717cd9e1e77ae5ea9d8487b4" ns3:_="" ns4:_="">
    <xsd:import namespace="762ba61d-d1a2-47a0-b423-80a302abf6e0"/>
    <xsd:import namespace="13d27967-9b9e-4e46-8ce3-1f11d6bee9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ba61d-d1a2-47a0-b423-80a302abf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27967-9b9e-4e46-8ce3-1f11d6bee9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6A7FD2-0B3E-46F2-9C8F-917CB0C27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ba61d-d1a2-47a0-b423-80a302abf6e0"/>
    <ds:schemaRef ds:uri="13d27967-9b9e-4e46-8ce3-1f11d6bee9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171628-E20E-4E07-81AE-CCEE2077E7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E9159C-89D3-4F5C-9889-DBC5B5E0F7DB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13d27967-9b9e-4e46-8ce3-1f11d6bee979"/>
    <ds:schemaRef ds:uri="762ba61d-d1a2-47a0-b423-80a302abf6e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Czujko Tomasz</cp:lastModifiedBy>
  <cp:revision>31</cp:revision>
  <cp:lastPrinted>2020-03-06T12:37:00Z</cp:lastPrinted>
  <dcterms:created xsi:type="dcterms:W3CDTF">2020-03-30T10:28:00Z</dcterms:created>
  <dcterms:modified xsi:type="dcterms:W3CDTF">2020-03-30T10:57:00Z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0x01010003B2DB17E6E3D04E8354D1B5F74E77E9</vt:lpwstr>
  </property>
</Properties>
</file>